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F6" w:rsidRPr="00F20F23" w:rsidRDefault="00926BF6" w:rsidP="00926BF6">
      <w:pPr>
        <w:pStyle w:val="a4"/>
        <w:tabs>
          <w:tab w:val="left" w:pos="180"/>
        </w:tabs>
        <w:ind w:right="-314"/>
        <w:jc w:val="right"/>
      </w:pPr>
      <w:r w:rsidRPr="00F20F23">
        <w:t>УТВЕРЖДЕН</w:t>
      </w:r>
    </w:p>
    <w:p w:rsidR="00926BF6" w:rsidRPr="00F20F23" w:rsidRDefault="00926BF6" w:rsidP="007D0ADF">
      <w:pPr>
        <w:pStyle w:val="a4"/>
        <w:ind w:right="-314"/>
        <w:jc w:val="right"/>
      </w:pPr>
      <w:r w:rsidRPr="00F20F23">
        <w:t xml:space="preserve"> распоряжением комитета общего и </w:t>
      </w:r>
    </w:p>
    <w:p w:rsidR="00926BF6" w:rsidRPr="00F20F23" w:rsidRDefault="00926BF6" w:rsidP="007D0ADF">
      <w:pPr>
        <w:pStyle w:val="a4"/>
        <w:ind w:right="-314"/>
        <w:jc w:val="right"/>
      </w:pPr>
      <w:r w:rsidRPr="00F20F23">
        <w:t xml:space="preserve">профессионального образования </w:t>
      </w:r>
    </w:p>
    <w:p w:rsidR="00926BF6" w:rsidRPr="00F20F23" w:rsidRDefault="00926BF6" w:rsidP="007D0ADF">
      <w:pPr>
        <w:pStyle w:val="a4"/>
        <w:ind w:right="-314"/>
        <w:jc w:val="right"/>
      </w:pPr>
      <w:r w:rsidRPr="00F20F23">
        <w:t>Ленинградской области</w:t>
      </w:r>
    </w:p>
    <w:p w:rsidR="007D0ADF" w:rsidRPr="00F20F23" w:rsidRDefault="007D0ADF" w:rsidP="007D0ADF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0F2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C3B3D">
        <w:rPr>
          <w:rFonts w:ascii="Times New Roman" w:eastAsia="Times New Roman" w:hAnsi="Times New Roman" w:cs="Times New Roman"/>
          <w:lang w:eastAsia="ru-RU"/>
        </w:rPr>
        <w:t>«</w:t>
      </w:r>
      <w:r w:rsidR="00A046D5">
        <w:rPr>
          <w:rFonts w:ascii="Times New Roman" w:eastAsia="Times New Roman" w:hAnsi="Times New Roman" w:cs="Times New Roman"/>
          <w:lang w:eastAsia="ru-RU"/>
        </w:rPr>
        <w:t>06</w:t>
      </w:r>
      <w:r w:rsidR="00CC3B3D">
        <w:rPr>
          <w:rFonts w:ascii="Times New Roman" w:eastAsia="Times New Roman" w:hAnsi="Times New Roman" w:cs="Times New Roman"/>
          <w:lang w:eastAsia="ru-RU"/>
        </w:rPr>
        <w:t>»</w:t>
      </w:r>
      <w:r w:rsidRPr="00F20F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46D5">
        <w:rPr>
          <w:rFonts w:ascii="Times New Roman" w:eastAsia="Times New Roman" w:hAnsi="Times New Roman" w:cs="Times New Roman"/>
          <w:lang w:eastAsia="ru-RU"/>
        </w:rPr>
        <w:t>мая</w:t>
      </w:r>
      <w:r w:rsidRPr="00F20F23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B86F9A" w:rsidRPr="00F20F23">
        <w:rPr>
          <w:rFonts w:ascii="Times New Roman" w:eastAsia="Times New Roman" w:hAnsi="Times New Roman" w:cs="Times New Roman"/>
          <w:lang w:eastAsia="ru-RU"/>
        </w:rPr>
        <w:t>2</w:t>
      </w:r>
      <w:r w:rsidRPr="00F20F23">
        <w:rPr>
          <w:rFonts w:ascii="Times New Roman" w:eastAsia="Times New Roman" w:hAnsi="Times New Roman" w:cs="Times New Roman"/>
          <w:lang w:eastAsia="ru-RU"/>
        </w:rPr>
        <w:t xml:space="preserve"> г. № </w:t>
      </w:r>
      <w:r w:rsidR="00A046D5">
        <w:rPr>
          <w:rFonts w:ascii="Times New Roman" w:eastAsia="Times New Roman" w:hAnsi="Times New Roman" w:cs="Times New Roman"/>
          <w:lang w:eastAsia="ru-RU"/>
        </w:rPr>
        <w:t>874</w:t>
      </w:r>
      <w:r w:rsidRPr="00F20F23">
        <w:rPr>
          <w:rFonts w:ascii="Times New Roman" w:eastAsia="Times New Roman" w:hAnsi="Times New Roman" w:cs="Times New Roman"/>
          <w:lang w:eastAsia="ru-RU"/>
        </w:rPr>
        <w:t xml:space="preserve">-р </w:t>
      </w:r>
    </w:p>
    <w:bookmarkEnd w:id="0"/>
    <w:p w:rsidR="00926BF6" w:rsidRPr="00F20F23" w:rsidRDefault="007D0ADF" w:rsidP="007D0ADF">
      <w:pPr>
        <w:spacing w:after="0" w:line="240" w:lineRule="auto"/>
        <w:ind w:left="5040" w:right="-31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20F23">
        <w:rPr>
          <w:rFonts w:ascii="Times New Roman" w:hAnsi="Times New Roman" w:cs="Times New Roman"/>
          <w:sz w:val="24"/>
          <w:szCs w:val="24"/>
        </w:rPr>
        <w:t xml:space="preserve"> </w:t>
      </w:r>
      <w:r w:rsidR="00926BF6" w:rsidRPr="00F20F23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962AF7" w:rsidRPr="00F20F23" w:rsidRDefault="000550F0" w:rsidP="00926BF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20F23">
        <w:rPr>
          <w:rFonts w:ascii="Times New Roman" w:hAnsi="Times New Roman" w:cs="Times New Roman"/>
          <w:caps/>
          <w:sz w:val="28"/>
          <w:szCs w:val="28"/>
        </w:rPr>
        <w:t xml:space="preserve">Состав </w:t>
      </w:r>
    </w:p>
    <w:p w:rsidR="00FE50DD" w:rsidRPr="00F20F23" w:rsidRDefault="000550F0" w:rsidP="0092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F23">
        <w:rPr>
          <w:rFonts w:ascii="Times New Roman" w:hAnsi="Times New Roman" w:cs="Times New Roman"/>
          <w:sz w:val="28"/>
          <w:szCs w:val="28"/>
        </w:rPr>
        <w:t>предметной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202</w:t>
      </w:r>
      <w:r w:rsidR="00B86F9A" w:rsidRPr="00F20F23">
        <w:rPr>
          <w:rFonts w:ascii="Times New Roman" w:hAnsi="Times New Roman" w:cs="Times New Roman"/>
          <w:sz w:val="28"/>
          <w:szCs w:val="28"/>
        </w:rPr>
        <w:t>2</w:t>
      </w:r>
      <w:r w:rsidRPr="00F20F2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26BF6" w:rsidRPr="00F20F23" w:rsidRDefault="0090244C" w:rsidP="0090244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F23"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568"/>
        <w:gridCol w:w="1909"/>
        <w:gridCol w:w="4536"/>
        <w:gridCol w:w="4678"/>
        <w:gridCol w:w="3903"/>
      </w:tblGrid>
      <w:tr w:rsidR="000550F0" w:rsidRPr="00F20F23" w:rsidTr="001F6934">
        <w:tc>
          <w:tcPr>
            <w:tcW w:w="568" w:type="dxa"/>
          </w:tcPr>
          <w:p w:rsidR="000550F0" w:rsidRPr="00F20F23" w:rsidRDefault="000550F0" w:rsidP="001E460D">
            <w:pPr>
              <w:jc w:val="center"/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20F23">
              <w:rPr>
                <w:rFonts w:ascii="Times New Roman" w:hAnsi="Times New Roman" w:cs="Times New Roman"/>
              </w:rPr>
              <w:t>п</w:t>
            </w:r>
            <w:proofErr w:type="gramEnd"/>
            <w:r w:rsidRPr="00F20F2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09" w:type="dxa"/>
          </w:tcPr>
          <w:p w:rsidR="000550F0" w:rsidRPr="00F20F23" w:rsidRDefault="00260CAB" w:rsidP="001E460D">
            <w:pPr>
              <w:jc w:val="center"/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Муниципальный</w:t>
            </w:r>
            <w:r w:rsidR="000550F0" w:rsidRPr="00F20F23">
              <w:rPr>
                <w:rFonts w:ascii="Times New Roman" w:hAnsi="Times New Roman" w:cs="Times New Roman"/>
              </w:rPr>
              <w:t xml:space="preserve"> район/городской округ</w:t>
            </w:r>
          </w:p>
        </w:tc>
        <w:tc>
          <w:tcPr>
            <w:tcW w:w="4536" w:type="dxa"/>
          </w:tcPr>
          <w:p w:rsidR="000550F0" w:rsidRPr="00F20F23" w:rsidRDefault="000550F0" w:rsidP="001E460D">
            <w:pPr>
              <w:jc w:val="center"/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678" w:type="dxa"/>
          </w:tcPr>
          <w:p w:rsidR="000550F0" w:rsidRPr="00F20F23" w:rsidRDefault="000550F0" w:rsidP="001E460D">
            <w:pPr>
              <w:jc w:val="center"/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Место </w:t>
            </w:r>
            <w:r w:rsidR="001E460D" w:rsidRPr="00F20F23">
              <w:rPr>
                <w:rFonts w:ascii="Times New Roman" w:hAnsi="Times New Roman" w:cs="Times New Roman"/>
              </w:rPr>
              <w:t xml:space="preserve">основной </w:t>
            </w:r>
            <w:r w:rsidRPr="00F20F2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903" w:type="dxa"/>
          </w:tcPr>
          <w:p w:rsidR="000550F0" w:rsidRPr="00F20F23" w:rsidRDefault="000550F0" w:rsidP="001E460D">
            <w:pPr>
              <w:jc w:val="center"/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Терехова Ольга Антоновна, председатель региональной предметной комиссии</w:t>
            </w:r>
            <w:r w:rsidR="00AE68B5" w:rsidRPr="00F20F23">
              <w:rPr>
                <w:rFonts w:ascii="Times New Roman" w:hAnsi="Times New Roman" w:cs="Times New Roman"/>
              </w:rPr>
              <w:t xml:space="preserve"> (ОГЭ/ГВЭ)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Лисинский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ЦО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Дунева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Юлия Александровна, заместитель председателя региональной предметной комиссии </w:t>
            </w:r>
            <w:r w:rsidR="00196C19" w:rsidRPr="00F20F23">
              <w:rPr>
                <w:rFonts w:ascii="Times New Roman" w:hAnsi="Times New Roman" w:cs="Times New Roman"/>
              </w:rPr>
              <w:t>(ОГЭ/ГВЭ)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Ново-</w:t>
            </w:r>
            <w:proofErr w:type="spellStart"/>
            <w:r w:rsidRPr="00F20F23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Маслова Татьяна Петровна, председатель территориальной предметной комиссии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 3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города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Пикалёво</w:t>
            </w:r>
            <w:proofErr w:type="spellEnd"/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Куприянова Любовь Анатольевна, заместитель председателя территориальной предметной комиссии</w:t>
            </w:r>
            <w:r w:rsidR="007F173C" w:rsidRPr="00F20F23">
              <w:rPr>
                <w:rFonts w:ascii="Times New Roman" w:hAnsi="Times New Roman" w:cs="Times New Roman"/>
              </w:rPr>
              <w:t xml:space="preserve"> (ОГЭ/ГВЭ)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 3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города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Пикалёво</w:t>
            </w:r>
            <w:proofErr w:type="spellEnd"/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Борисова Елена Валентиновна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№3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Пикалёво</w:t>
            </w:r>
            <w:proofErr w:type="spellEnd"/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Веселова Ирина Анатольевна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Елецкая Наталья Владимировна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Иванова Татьяна Васильевна 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Маслова Надежда Александровна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№4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города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Пикалёво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им.А.П</w:t>
            </w:r>
            <w:proofErr w:type="spellEnd"/>
            <w:r w:rsidRPr="00F20F23">
              <w:rPr>
                <w:rFonts w:ascii="Times New Roman" w:hAnsi="Times New Roman" w:cs="Times New Roman"/>
              </w:rPr>
              <w:t>. Румянцева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Полехина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СОШИ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</w:t>
            </w:r>
            <w:proofErr w:type="gramStart"/>
            <w:r w:rsidRPr="00F20F23">
              <w:rPr>
                <w:rFonts w:ascii="Times New Roman" w:hAnsi="Times New Roman" w:cs="Times New Roman"/>
              </w:rPr>
              <w:t>.Е</w:t>
            </w:r>
            <w:proofErr w:type="gramEnd"/>
            <w:r w:rsidRPr="00F20F23">
              <w:rPr>
                <w:rFonts w:ascii="Times New Roman" w:hAnsi="Times New Roman" w:cs="Times New Roman"/>
              </w:rPr>
              <w:t>фимовский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Радюк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ООШ № 2 г.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Пикалёво</w:t>
            </w:r>
            <w:proofErr w:type="spellEnd"/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Румянцева Мария Васильевна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Смирнова Валентина Игнатьевна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Соколова Ольга Александровна</w:t>
            </w:r>
            <w:r w:rsidR="00760464" w:rsidRPr="00F20F23">
              <w:rPr>
                <w:rFonts w:ascii="Times New Roman" w:hAnsi="Times New Roman" w:cs="Times New Roman"/>
              </w:rPr>
              <w:t xml:space="preserve"> (ОГЭ/ГВЭ)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СОШ-интернат поселка Ефимовский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Федотова Алла Владимировна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Филиппова Людмила Александровна</w:t>
            </w:r>
            <w:r w:rsidR="00672B11" w:rsidRPr="00F20F23">
              <w:rPr>
                <w:rFonts w:ascii="Times New Roman" w:hAnsi="Times New Roman" w:cs="Times New Roman"/>
              </w:rPr>
              <w:t xml:space="preserve"> </w:t>
            </w:r>
            <w:r w:rsidR="00672B11" w:rsidRPr="00F20F23">
              <w:rPr>
                <w:rFonts w:ascii="Times New Roman" w:hAnsi="Times New Roman" w:cs="Times New Roman"/>
              </w:rPr>
              <w:lastRenderedPageBreak/>
              <w:t>(ОГЭ/ГВЭ)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СОШ-интернат поселка Ефимовский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Юлия Ивановна 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СОШ-интернат поселка Ефимовский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Чапаева Александра Александровна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 1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Пикалёво</w:t>
            </w:r>
            <w:proofErr w:type="spellEnd"/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Чеблокова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 1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Пикалёво</w:t>
            </w:r>
            <w:proofErr w:type="spellEnd"/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Чернышкова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Бокситогорская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Богатыренко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Татьяна Александровна, председатель территориальной предметной комиссии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Кикеринская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Спиченкина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Ольга Юрьевна, заместитель председателя территориальной предметной комиссии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Большеврудская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Акопянц Марина Юрьевна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Волосовская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Артемьева Валентина Алексеевна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Сельцовская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BD29F8" w:rsidRPr="00F20F23" w:rsidTr="001F6934">
        <w:tc>
          <w:tcPr>
            <w:tcW w:w="568" w:type="dxa"/>
          </w:tcPr>
          <w:p w:rsidR="00BD29F8" w:rsidRPr="00F20F23" w:rsidRDefault="00BD29F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4536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Васильева Галина Александровна</w:t>
            </w:r>
          </w:p>
        </w:tc>
        <w:tc>
          <w:tcPr>
            <w:tcW w:w="4678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Кикеринская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BD29F8" w:rsidRPr="00F20F23" w:rsidRDefault="00BD29F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 w:rsidP="003B513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Гаврильченко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Нина Борисовна (ГВЭ)</w:t>
            </w:r>
          </w:p>
        </w:tc>
        <w:tc>
          <w:tcPr>
            <w:tcW w:w="4678" w:type="dxa"/>
          </w:tcPr>
          <w:p w:rsidR="003B5132" w:rsidRPr="00F20F23" w:rsidRDefault="003B5132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МОУ</w:t>
            </w:r>
            <w:r w:rsidR="001761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Яблоницкая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СОШ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Демакова Галина Егоровна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Сабская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Дуброва Анна Михайловна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Изварская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Кабанова Оксана Евгеньевна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Яблоницкая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Маракшина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Этери Валерьевна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Октябрьская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Мартьянова Ольга Викторовна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Калитинская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Никитина Надежда Михайловна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Бегуницкая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Новосёлова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Волосовская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Почепецкая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Сельцовская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Снеткова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Волосовская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Эльбукаева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Магамедовна</w:t>
            </w:r>
            <w:proofErr w:type="spellEnd"/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Зимитицкая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Пушкина Инна Александровна, председатель территориальной предметной комиссии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Свирицкая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Фролова Наталья Николаевна, заместитель председателя территориальной предметной комиссии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Алексинская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Ахмадеева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Бараусова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Староладожская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Бегунова Лариса Ивановна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Кисельнинская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Белоус Татьяна Фёдоровна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Усадищенская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Бессонова Галина Николаевна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Гаврилина Виктория Валентиновна 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городская гимназия №3 имени Героя Советского Союза Александра Лукьянова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Глазова Валентина Евгеньевна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Алексинская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Гокина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№7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Гуляева Елена Васильевна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№6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Дементьева Ольга Юрьевна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Гостинопольская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Егорова Светлана Викторовна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Иссадская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Иванова Светлана Геннадьевна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Школа №8 г. Волхова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Игнашова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городская гимназия №3 имени Героя Советского Союза Александра Лукьянова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Кононова Елена Викторовна (ГВЭ)</w:t>
            </w:r>
          </w:p>
        </w:tc>
        <w:tc>
          <w:tcPr>
            <w:tcW w:w="4678" w:type="dxa"/>
          </w:tcPr>
          <w:p w:rsidR="003B5132" w:rsidRPr="00F20F23" w:rsidRDefault="003B5132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 xml:space="preserve">ГБОУ ЛО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Сясьстройская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школа-интернат, реализующая адаптированные образовательные программы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Корешкова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СОШ№5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Куличенко Татьяна Вячеславовна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№7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Ламонова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Наталья Яковлевна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Маткова Мария Васильевна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Селивановская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Мельникова Надежда Игоревна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№8 г. Волхова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Породина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Элеонора Алексеевна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Кисельнинская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Редькина Таисия Олеговна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Новоладожская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имени вице-адмирала В.С. </w:t>
            </w:r>
            <w:proofErr w:type="spellStart"/>
            <w:r w:rsidRPr="00F20F23">
              <w:rPr>
                <w:rFonts w:ascii="Times New Roman" w:hAnsi="Times New Roman" w:cs="Times New Roman"/>
              </w:rPr>
              <w:t>Черокова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Рогачёва Анастасия Михайловна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№6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3B5132" w:rsidRPr="00F20F23" w:rsidTr="001F6934">
        <w:tc>
          <w:tcPr>
            <w:tcW w:w="568" w:type="dxa"/>
          </w:tcPr>
          <w:p w:rsidR="003B5132" w:rsidRPr="00F20F23" w:rsidRDefault="003B5132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Зоя Леонидовна</w:t>
            </w:r>
          </w:p>
        </w:tc>
        <w:tc>
          <w:tcPr>
            <w:tcW w:w="4678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3B5132" w:rsidRPr="00F20F23" w:rsidRDefault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760464" w:rsidRPr="00F20F23" w:rsidRDefault="00760464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Смирнова Наталья Сергеевна (ГВ</w:t>
            </w:r>
            <w:r w:rsidR="00B41CAC" w:rsidRPr="00F20F23">
              <w:rPr>
                <w:rFonts w:ascii="Times New Roman" w:hAnsi="Times New Roman" w:cs="Times New Roman"/>
                <w:color w:val="000000"/>
              </w:rPr>
              <w:t>Э)</w:t>
            </w:r>
          </w:p>
        </w:tc>
        <w:tc>
          <w:tcPr>
            <w:tcW w:w="4678" w:type="dxa"/>
          </w:tcPr>
          <w:p w:rsidR="00760464" w:rsidRPr="00F20F23" w:rsidRDefault="00760464" w:rsidP="00760464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Волховская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СОШ № 1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Спиридонова Юлия Сергеевна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Школа №8 г. Волхова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Тихонова Людмила Викторовна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Новоладожская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Федина Ирина Валентиновна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№6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Яковлева Наталья Александровна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Иссадская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Дунева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Юлия Александровна, председатель территориальной предметной комиссии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Ново-</w:t>
            </w:r>
            <w:proofErr w:type="spellStart"/>
            <w:r w:rsidRPr="00F20F23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Булатович Лада Валерьевна, заместитель председателя территориальной предметной комиссии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Гимназия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.С</w:t>
            </w:r>
            <w:proofErr w:type="gramEnd"/>
            <w:r w:rsidRPr="00F20F23">
              <w:rPr>
                <w:rFonts w:ascii="Times New Roman" w:hAnsi="Times New Roman" w:cs="Times New Roman"/>
              </w:rPr>
              <w:t>ертолово</w:t>
            </w:r>
            <w:proofErr w:type="spellEnd"/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Шабанова Наталья Александровна, заместитель председателя территориальной предметной комиссии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Всеволожский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Яна Валериевна, заместитель председателя территориальной предметной комиссии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№6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.В</w:t>
            </w:r>
            <w:proofErr w:type="gramEnd"/>
            <w:r w:rsidRPr="00F20F23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Абрамян Наталья Николаевна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Токсовский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Амонишвил</w:t>
            </w:r>
            <w:proofErr w:type="gramStart"/>
            <w:r w:rsidRPr="00F20F23">
              <w:rPr>
                <w:rFonts w:ascii="Times New Roman" w:hAnsi="Times New Roman" w:cs="Times New Roman"/>
              </w:rPr>
              <w:t>и</w:t>
            </w:r>
            <w:proofErr w:type="spellEnd"/>
            <w:r w:rsidRPr="00F20F23">
              <w:rPr>
                <w:rFonts w:ascii="Times New Roman" w:hAnsi="Times New Roman" w:cs="Times New Roman"/>
              </w:rPr>
              <w:t>-</w:t>
            </w:r>
            <w:proofErr w:type="gramEnd"/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Броладзе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Гивиевна</w:t>
            </w:r>
            <w:proofErr w:type="spellEnd"/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Ананьина Анастасия Сергеевна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Щегловская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Асанова Алиса Анатольевна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пос.им</w:t>
            </w:r>
            <w:proofErr w:type="gramStart"/>
            <w:r w:rsidRPr="00F20F23">
              <w:rPr>
                <w:rFonts w:ascii="Times New Roman" w:hAnsi="Times New Roman" w:cs="Times New Roman"/>
              </w:rPr>
              <w:t>.М</w:t>
            </w:r>
            <w:proofErr w:type="gramEnd"/>
            <w:r w:rsidRPr="00F20F23">
              <w:rPr>
                <w:rFonts w:ascii="Times New Roman" w:hAnsi="Times New Roman" w:cs="Times New Roman"/>
              </w:rPr>
              <w:t>орозова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Балабнева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Любовь Леонидовна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gramStart"/>
            <w:r w:rsidRPr="00F20F23">
              <w:rPr>
                <w:rFonts w:ascii="Times New Roman" w:hAnsi="Times New Roman" w:cs="Times New Roman"/>
              </w:rPr>
              <w:t>Баллах</w:t>
            </w:r>
            <w:proofErr w:type="gramEnd"/>
            <w:r w:rsidRPr="00F20F23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СОШ</w:t>
            </w:r>
            <w:proofErr w:type="gramStart"/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>Л</w:t>
            </w:r>
            <w:proofErr w:type="gramEnd"/>
            <w:r w:rsidRPr="00F20F23">
              <w:rPr>
                <w:rFonts w:ascii="Times New Roman" w:hAnsi="Times New Roman" w:cs="Times New Roman"/>
              </w:rPr>
              <w:t>есновский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 w:rsidP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Белова Наталья Александровна (ГВЭ)</w:t>
            </w:r>
          </w:p>
        </w:tc>
        <w:tc>
          <w:tcPr>
            <w:tcW w:w="4678" w:type="dxa"/>
          </w:tcPr>
          <w:p w:rsidR="00760464" w:rsidRPr="00F20F23" w:rsidRDefault="00760464" w:rsidP="00196C19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 4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 Всеволожска</w:t>
            </w:r>
          </w:p>
        </w:tc>
        <w:tc>
          <w:tcPr>
            <w:tcW w:w="3903" w:type="dxa"/>
          </w:tcPr>
          <w:p w:rsidR="00760464" w:rsidRPr="00F20F23" w:rsidRDefault="00760464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Блохина Татьяна Александровна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СОШ</w:t>
            </w:r>
            <w:proofErr w:type="gramStart"/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>Р</w:t>
            </w:r>
            <w:proofErr w:type="gramEnd"/>
            <w:r w:rsidRPr="00F20F23">
              <w:rPr>
                <w:rFonts w:ascii="Times New Roman" w:hAnsi="Times New Roman" w:cs="Times New Roman"/>
              </w:rPr>
              <w:t>ахьинский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Бовсуновская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Наталья Николаевна 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Ново-</w:t>
            </w:r>
            <w:proofErr w:type="spellStart"/>
            <w:r w:rsidRPr="00F20F23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Вавилова Наталья Леонидовна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№5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.В</w:t>
            </w:r>
            <w:proofErr w:type="gramEnd"/>
            <w:r w:rsidRPr="00F20F23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Василенко Елена Евгеньевна (ГВЭ)</w:t>
            </w:r>
          </w:p>
        </w:tc>
        <w:tc>
          <w:tcPr>
            <w:tcW w:w="4678" w:type="dxa"/>
          </w:tcPr>
          <w:p w:rsidR="00760464" w:rsidRPr="00F20F23" w:rsidRDefault="00760464" w:rsidP="00A709E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Агалатовская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СОШ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Верас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Романовская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Вердиханова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Саадат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Вагиф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Кызы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Виноградова Галина Владимировна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№3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Анастасия Станиславовна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Дудин Сергей Александрович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Муринская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Ермолина Наталия Александровна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Центр образования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Кудрово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Ерофеева Ольга Викторовна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Жерегеля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центр образования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Кудрово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Жилина Людмила Яковлевна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Янинский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Зайцева Лариса Николаевна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Ново-</w:t>
            </w:r>
            <w:proofErr w:type="spellStart"/>
            <w:r w:rsidRPr="00F20F23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Замалетдинова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Ильдусовна</w:t>
            </w:r>
            <w:proofErr w:type="spellEnd"/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№2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.В</w:t>
            </w:r>
            <w:proofErr w:type="gramEnd"/>
            <w:r w:rsidRPr="00F20F23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Заплывко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№6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.В</w:t>
            </w:r>
            <w:proofErr w:type="gramEnd"/>
            <w:r w:rsidRPr="00F20F23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Зузуля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Анастасия Владиславовна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Кудровский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Игошина </w:t>
            </w:r>
            <w:proofErr w:type="gramStart"/>
            <w:r w:rsidRPr="00F20F23">
              <w:rPr>
                <w:rFonts w:ascii="Times New Roman" w:hAnsi="Times New Roman" w:cs="Times New Roman"/>
              </w:rPr>
              <w:t>Сауле</w:t>
            </w:r>
            <w:proofErr w:type="gramEnd"/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Канатбековна</w:t>
            </w:r>
            <w:proofErr w:type="spellEnd"/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№2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.В</w:t>
            </w:r>
            <w:proofErr w:type="gramEnd"/>
            <w:r w:rsidRPr="00F20F23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Исеева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Гарболовская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Кичерова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Всеволожский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Ковалева Марина Владимировна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им. академика И.П. Павлова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Королёв Денис Вячеславович (ГВЭ)</w:t>
            </w:r>
          </w:p>
        </w:tc>
        <w:tc>
          <w:tcPr>
            <w:tcW w:w="4678" w:type="dxa"/>
          </w:tcPr>
          <w:p w:rsidR="00760464" w:rsidRPr="00F20F23" w:rsidRDefault="00760464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 xml:space="preserve">ГКОУ ЛО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Юкковская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школа-интернат, реализующая адаптированные образовательные программы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Кожевникова Ольга Васильевна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СОШ</w:t>
            </w:r>
            <w:proofErr w:type="gramStart"/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>С</w:t>
            </w:r>
            <w:proofErr w:type="gramEnd"/>
            <w:r w:rsidRPr="00F20F23">
              <w:rPr>
                <w:rFonts w:ascii="Times New Roman" w:hAnsi="Times New Roman" w:cs="Times New Roman"/>
              </w:rPr>
              <w:t>ертоловский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 № 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Козлова Лидия Ивановна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Крамарук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 № 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Крупнова Ольга Павловна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Всеволожский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Кужеева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Левандовская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СОШ</w:t>
            </w:r>
            <w:proofErr w:type="gramStart"/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>Л</w:t>
            </w:r>
            <w:proofErr w:type="gramEnd"/>
            <w:r w:rsidRPr="00F20F23">
              <w:rPr>
                <w:rFonts w:ascii="Times New Roman" w:hAnsi="Times New Roman" w:cs="Times New Roman"/>
              </w:rPr>
              <w:t>есновский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Левошина Ирина Вячеславовна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Щегловская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Легонькая Ирина Вячеславовна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Лицей №1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Марченко Наталья Григорьевна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Щегловская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Мельникова Вера Леонидовна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Романовская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Мельникова Татьяна Алексеевна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№2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.В</w:t>
            </w:r>
            <w:proofErr w:type="gramEnd"/>
            <w:r w:rsidRPr="00F20F23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Павлычева Дарья Валерьевна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Осельковская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Бычкова Валентина Вениаминовна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Всеволожский ЦО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Высоцкая Юлия Владимировна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ЦО №4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Доценко Луиза Александровна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Лицей №1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.В</w:t>
            </w:r>
            <w:proofErr w:type="gramEnd"/>
            <w:r w:rsidRPr="00F20F23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Лыгденова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Кузьмоловская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Мамаева Ольга Рафаиловна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Янинский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ЦО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Механикова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Гарболовская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Михеева Людмила Алексеевна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Романовская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Музяева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Антонина Васильевна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СОШ</w:t>
            </w:r>
            <w:proofErr w:type="gramStart"/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>Л</w:t>
            </w:r>
            <w:proofErr w:type="gramEnd"/>
            <w:r w:rsidRPr="00F20F23">
              <w:rPr>
                <w:rFonts w:ascii="Times New Roman" w:hAnsi="Times New Roman" w:cs="Times New Roman"/>
              </w:rPr>
              <w:t>есколовский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Евгения Георгиевна 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№5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.В</w:t>
            </w:r>
            <w:proofErr w:type="gramEnd"/>
            <w:r w:rsidRPr="00F20F23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Напрасникова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Ангелина Григорьевна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Нефёдова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СОШ</w:t>
            </w:r>
            <w:proofErr w:type="gramStart"/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>Л</w:t>
            </w:r>
            <w:proofErr w:type="gramEnd"/>
            <w:r w:rsidRPr="00F20F23">
              <w:rPr>
                <w:rFonts w:ascii="Times New Roman" w:hAnsi="Times New Roman" w:cs="Times New Roman"/>
              </w:rPr>
              <w:t>есновский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Павлюченко Татьяна Николаевна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СОШ</w:t>
            </w:r>
            <w:proofErr w:type="gramStart"/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>Ц</w:t>
            </w:r>
            <w:proofErr w:type="gramEnd"/>
            <w:r w:rsidRPr="00F20F23">
              <w:rPr>
                <w:rFonts w:ascii="Times New Roman" w:hAnsi="Times New Roman" w:cs="Times New Roman"/>
              </w:rPr>
              <w:t>ентр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образования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Кудрово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Перковская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ДСОШ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Плотников Игорь Михайлович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Разметелевская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Попова Антонина Алексеевна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Муринская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Прищепова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Мария Петровна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 </w:t>
            </w:r>
            <w:r w:rsidR="00CC3B3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Пылаева Виктория Сергеевна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№5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.В</w:t>
            </w:r>
            <w:proofErr w:type="gramEnd"/>
            <w:r w:rsidRPr="00F20F23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Пырина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№3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 w:rsidP="00DF4CAD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Расулова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Рена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Абдуловна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(ОГЭ/ГВЭ)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ГКОУ ЛО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Юкковская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специальная школа-интернат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Рожкова Мария Александровна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пос.им</w:t>
            </w:r>
            <w:proofErr w:type="spellEnd"/>
            <w:r w:rsidRPr="00F20F23">
              <w:rPr>
                <w:rFonts w:ascii="Times New Roman" w:hAnsi="Times New Roman" w:cs="Times New Roman"/>
              </w:rPr>
              <w:t>. Морозова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Ротанова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Лицей №1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Рунова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Ново-</w:t>
            </w:r>
            <w:proofErr w:type="spellStart"/>
            <w:r w:rsidRPr="00F20F23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Рыжков Антон Сергеевич (ОГЭ/ГВЭ)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ГБОУ ЛО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Юкковская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специальная школа-интернат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Саблатаж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 № 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Салова Людмила Олеговна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центр образования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Кудрово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Сергачева Ирина Владимировна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Лицей №1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Силенко Юлия Владимировна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№4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Семёнов Сергей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Джесович</w:t>
            </w:r>
            <w:proofErr w:type="spellEnd"/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Токсовский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Симонова Юлия Анатольевна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Соловьева Елена Владимировна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Соловьева Наталья Сергеевна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ДСОШ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Степанова Анжелика Ивановна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№6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.В</w:t>
            </w:r>
            <w:proofErr w:type="gramEnd"/>
            <w:r w:rsidRPr="00F20F23">
              <w:rPr>
                <w:rFonts w:ascii="Times New Roman" w:hAnsi="Times New Roman" w:cs="Times New Roman"/>
              </w:rPr>
              <w:t>севоложска</w:t>
            </w:r>
            <w:proofErr w:type="spellEnd"/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Маргарита Сергеевна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ЦО 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Тагиева Саида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Сафар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Ново-</w:t>
            </w:r>
            <w:proofErr w:type="spellStart"/>
            <w:r w:rsidRPr="00F20F23">
              <w:rPr>
                <w:rFonts w:ascii="Times New Roman" w:hAnsi="Times New Roman" w:cs="Times New Roman"/>
              </w:rPr>
              <w:t>Девяткинская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Тараканова Наталья Владимировна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СОШ</w:t>
            </w:r>
            <w:proofErr w:type="gramStart"/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>М</w:t>
            </w:r>
            <w:proofErr w:type="gramEnd"/>
            <w:r w:rsidRPr="00F20F23">
              <w:rPr>
                <w:rFonts w:ascii="Times New Roman" w:hAnsi="Times New Roman" w:cs="Times New Roman"/>
              </w:rPr>
              <w:t>уринский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Тарасова Елена Александровна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Бугровская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Терентьева Елена Васильевна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Всеволожский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Тимиряева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Алевтина Анатолиевна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пос. им Морозова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Трущенкова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Туманова Нонна Ивановна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Свердловский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Федорова Юлия Борисовна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Всеволожская открытая (сменная) общеобразовательная школа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Хазиева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Мазитовна</w:t>
            </w:r>
            <w:proofErr w:type="spellEnd"/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Лицей №1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Хальзова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Екатерина Сергеевна 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</w:t>
            </w:r>
            <w:r w:rsidR="00672B11" w:rsidRPr="00F20F23">
              <w:rPr>
                <w:rFonts w:ascii="Times New Roman" w:hAnsi="Times New Roman" w:cs="Times New Roman"/>
              </w:rPr>
              <w:t xml:space="preserve">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 </w:t>
            </w:r>
            <w:r w:rsidR="00CC3B3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Харченко Ксения Сергеевна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</w:t>
            </w:r>
            <w:r w:rsidR="00672B11" w:rsidRPr="00F20F23">
              <w:rPr>
                <w:rFonts w:ascii="Times New Roman" w:hAnsi="Times New Roman" w:cs="Times New Roman"/>
              </w:rPr>
              <w:t xml:space="preserve">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Кудровский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Хлебникова Виктория Владимировна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№4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Хлыстенко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Андреевна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Всеволожская открытая (сменная) общеобразовательная школа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60464" w:rsidRPr="00F20F23" w:rsidTr="001F6934">
        <w:tc>
          <w:tcPr>
            <w:tcW w:w="568" w:type="dxa"/>
          </w:tcPr>
          <w:p w:rsidR="00760464" w:rsidRPr="00F20F23" w:rsidRDefault="00760464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Цимерман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Светлана Ильинична</w:t>
            </w:r>
          </w:p>
        </w:tc>
        <w:tc>
          <w:tcPr>
            <w:tcW w:w="4678" w:type="dxa"/>
          </w:tcPr>
          <w:p w:rsidR="00760464" w:rsidRPr="00F20F23" w:rsidRDefault="00760464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ЦО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Кудрово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760464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536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Чащина Наталья Анатольевна</w:t>
            </w:r>
            <w:r w:rsidR="00450348" w:rsidRPr="00F20F23">
              <w:rPr>
                <w:rFonts w:ascii="Times New Roman" w:hAnsi="Times New Roman" w:cs="Times New Roman"/>
                <w:color w:val="000000"/>
              </w:rPr>
              <w:t xml:space="preserve"> (ГВЭ)</w:t>
            </w:r>
          </w:p>
        </w:tc>
        <w:tc>
          <w:tcPr>
            <w:tcW w:w="4678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r w:rsidRPr="00F20F23">
              <w:rPr>
                <w:rFonts w:ascii="Times New Roman" w:hAnsi="Times New Roman" w:cs="Times New Roman"/>
                <w:color w:val="000000"/>
              </w:rPr>
              <w:t>Всеволожский центр образования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Чумак Людмила Константиновна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Лицей №1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Шарая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Максовна</w:t>
            </w:r>
            <w:proofErr w:type="spellEnd"/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Гимназия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.С</w:t>
            </w:r>
            <w:proofErr w:type="gramEnd"/>
            <w:r w:rsidRPr="00F20F23">
              <w:rPr>
                <w:rFonts w:ascii="Times New Roman" w:hAnsi="Times New Roman" w:cs="Times New Roman"/>
              </w:rPr>
              <w:t>ертолово</w:t>
            </w:r>
            <w:proofErr w:type="spellEnd"/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Швиденко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Муринская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Шевчук Елена Анатольевна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Лесколовский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Широкова Кристина Сергеевна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 </w:t>
            </w:r>
            <w:r w:rsidRPr="00F20F23">
              <w:rPr>
                <w:rFonts w:ascii="Times New Roman" w:hAnsi="Times New Roman" w:cs="Times New Roman"/>
              </w:rPr>
              <w:lastRenderedPageBreak/>
              <w:t>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Яковлева Татьяна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Сертоловский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Всеволожский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Янкунова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Лариса Ильинична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МОБУ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Борисова Лилия Антоновна, председатель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Гимназия №11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Коломак Лариса Валерьевна, заместитель председателя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№14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Амплеева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Аристархова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№10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Баконова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№14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Бельская Светлана Валерьевна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№14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Береговая Анастасия Валерьевна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№7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Бондарь Тамара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Вещевская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Бородина Наталья Петровна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№12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Бушкова Татьяна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№12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Волкова Марина Юрьевна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г.п</w:t>
            </w:r>
            <w:proofErr w:type="spellEnd"/>
            <w:r w:rsidRPr="00F20F23">
              <w:rPr>
                <w:rFonts w:ascii="Times New Roman" w:hAnsi="Times New Roman" w:cs="Times New Roman"/>
              </w:rPr>
              <w:t>. Советский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Высоцкая Зинаида Александровна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№10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Гринькова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Первомайский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Гудзь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№10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Дёмина Жанна Леонидовна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Возрожденская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Дунько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Лариса Михайловна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№7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Елисеева Наталья Анатольевна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№10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Зайитова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Галина Олеговна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Рощинский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Захарченко Нина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Гимназия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Злотникова Людмила Андреевна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МБОУ СОШ №1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Зороастрова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Галина Дмитриевна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№12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Князева Ирина Геннадьевна (ГВЭ)</w:t>
            </w:r>
          </w:p>
        </w:tc>
        <w:tc>
          <w:tcPr>
            <w:tcW w:w="4678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МБОУ</w:t>
            </w:r>
            <w:r w:rsidR="001761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F20F23"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 w:rsidRPr="00F20F23">
              <w:rPr>
                <w:rFonts w:ascii="Times New Roman" w:hAnsi="Times New Roman" w:cs="Times New Roman"/>
                <w:color w:val="000000"/>
              </w:rPr>
              <w:t>ОШ № 7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  <w:r w:rsidRPr="00F20F23">
              <w:rPr>
                <w:rFonts w:ascii="Times New Roman" w:hAnsi="Times New Roman" w:cs="Times New Roman"/>
                <w:color w:val="000000"/>
              </w:rPr>
              <w:t xml:space="preserve"> г. Выборга</w:t>
            </w:r>
          </w:p>
        </w:tc>
        <w:tc>
          <w:tcPr>
            <w:tcW w:w="3903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Колодяжная Ольга Владимировна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№10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Копачева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Рощинский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Косарева Елена Владимировна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Семиозерская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Краснова Ирина Петровна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МБОУ СОШ № 6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Лялина Инна Викторовна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МБОУ СОШ №1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Марсанова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Наталия Дмитриевна (ГВЭ)</w:t>
            </w:r>
          </w:p>
        </w:tc>
        <w:tc>
          <w:tcPr>
            <w:tcW w:w="4678" w:type="dxa"/>
          </w:tcPr>
          <w:p w:rsidR="00672B11" w:rsidRPr="00F20F23" w:rsidRDefault="00672B11" w:rsidP="007F173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r w:rsidRPr="00F20F23">
              <w:rPr>
                <w:rFonts w:ascii="Times New Roman" w:hAnsi="Times New Roman" w:cs="Times New Roman"/>
                <w:color w:val="000000"/>
              </w:rPr>
              <w:t>Каменская СОШ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Обозная Оксана Анатольевна (ГВЭ)</w:t>
            </w:r>
          </w:p>
        </w:tc>
        <w:tc>
          <w:tcPr>
            <w:tcW w:w="4678" w:type="dxa"/>
          </w:tcPr>
          <w:p w:rsidR="00672B11" w:rsidRPr="00F20F23" w:rsidRDefault="00672B11" w:rsidP="0010564F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r w:rsidRPr="00F20F23">
              <w:rPr>
                <w:rFonts w:ascii="Times New Roman" w:hAnsi="Times New Roman" w:cs="Times New Roman"/>
                <w:color w:val="000000"/>
              </w:rPr>
              <w:t>СОШ №8 г. Выборга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Овсянникова Ольга Станиславовна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Гимназия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 w:rsidP="0010564F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Осмоловская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Ирина Владимировна (ГВЭ)</w:t>
            </w:r>
          </w:p>
        </w:tc>
        <w:tc>
          <w:tcPr>
            <w:tcW w:w="4678" w:type="dxa"/>
          </w:tcPr>
          <w:p w:rsidR="00672B11" w:rsidRPr="00F20F23" w:rsidRDefault="00672B11" w:rsidP="0010564F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F20F23"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 w:rsidRPr="00F20F23">
              <w:rPr>
                <w:rFonts w:ascii="Times New Roman" w:hAnsi="Times New Roman" w:cs="Times New Roman"/>
                <w:color w:val="000000"/>
              </w:rPr>
              <w:t>ОШ № 12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  <w:r w:rsidRPr="00F20F23">
              <w:rPr>
                <w:rFonts w:ascii="Times New Roman" w:hAnsi="Times New Roman" w:cs="Times New Roman"/>
                <w:color w:val="000000"/>
              </w:rPr>
              <w:t xml:space="preserve"> г. Выборга</w:t>
            </w:r>
          </w:p>
        </w:tc>
        <w:tc>
          <w:tcPr>
            <w:tcW w:w="3903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Павлова Татьяна Александровна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№37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Парамонова Анна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№14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Попова Александра Геннадьевна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г. Светогорска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Ртищева Вера Григорьевна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Лесогорская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Сабурикова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Коробицынская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Салманова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Тахмина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Измаиловна</w:t>
            </w:r>
            <w:proofErr w:type="spellEnd"/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г. Светогорска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СкворцоваЛюбовь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Приморский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Стребличенко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№37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Выборга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Стрыгина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 Гимназия №11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Трудоношина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Галина Павловна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Приморский 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Шиляева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Приморский ЦО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Резникова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Анна Геннадьевна, председатель территориальной предметной комиссии (ОГЭ/ГВЭ)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АНОО 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Гатчинская гимназия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Апекс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среднего общего образования</w:t>
            </w:r>
          </w:p>
        </w:tc>
        <w:tc>
          <w:tcPr>
            <w:tcW w:w="3903" w:type="dxa"/>
          </w:tcPr>
          <w:p w:rsidR="00672B11" w:rsidRPr="00F20F23" w:rsidRDefault="00672B11">
            <w:pPr>
              <w:jc w:val="center"/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Кривошеева Наталья Сергеевна, заместитель председателя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ЧОУ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Первая академическая гимназия г. Гатчины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Лариса Маратовна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Пригородная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Барихновская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Пудостьская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Боголюбова Лариса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Бровкина Ольга Евгеньевна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МБОУ</w:t>
            </w:r>
            <w:proofErr w:type="gramStart"/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>К</w:t>
            </w:r>
            <w:proofErr w:type="gramEnd"/>
            <w:r w:rsidRPr="00F20F23">
              <w:rPr>
                <w:rFonts w:ascii="Times New Roman" w:hAnsi="Times New Roman" w:cs="Times New Roman"/>
              </w:rPr>
              <w:t>оммунарская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Гюзель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Юзбековна</w:t>
            </w:r>
            <w:proofErr w:type="spellEnd"/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Гатчинская СОШ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Гусева Валентина Борисовна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Сиверская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Дедечко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Гатчинская СОШ №2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Дьячкова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Гатчинская гимназия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им.К.Д.Ушинского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Жорова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Гатчинская СОШ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Зачёсова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Терволовская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Зуева Светлана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gramStart"/>
            <w:r w:rsidRPr="00F20F23">
              <w:rPr>
                <w:rFonts w:ascii="Times New Roman" w:hAnsi="Times New Roman" w:cs="Times New Roman"/>
              </w:rPr>
              <w:t>Гатчинская</w:t>
            </w:r>
            <w:proofErr w:type="gramEnd"/>
            <w:r w:rsidRPr="00F20F23">
              <w:rPr>
                <w:rFonts w:ascii="Times New Roman" w:hAnsi="Times New Roman" w:cs="Times New Roman"/>
              </w:rPr>
              <w:t xml:space="preserve"> СОШ №9 с углубленным изучением отдельных предметов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Зыкова Татьяна Ивановна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МБОУ</w:t>
            </w:r>
            <w:proofErr w:type="gramStart"/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>П</w:t>
            </w:r>
            <w:proofErr w:type="gramEnd"/>
            <w:r w:rsidRPr="00F20F23">
              <w:rPr>
                <w:rFonts w:ascii="Times New Roman" w:hAnsi="Times New Roman" w:cs="Times New Roman"/>
              </w:rPr>
              <w:t>ламенская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Иконникова Наталья Викторовна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Сиверская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Калинина Ирина Алексеевна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Карельская Наталья Алексеевна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Гатчинский Лицей № 3 имени Героя Советского Союза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А.И.Перегудова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Касаткина Людмила Ивановна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Кирпо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Пламенская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Комогорова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Гатчинский Лицей № 3 имени Героя </w:t>
            </w:r>
            <w:r w:rsidRPr="00F20F23">
              <w:rPr>
                <w:rFonts w:ascii="Times New Roman" w:hAnsi="Times New Roman" w:cs="Times New Roman"/>
              </w:rPr>
              <w:lastRenderedPageBreak/>
              <w:t xml:space="preserve">Советского Союза А.И.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Кудрявцева Алиса Васильевна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МБОУ Гатчинская СОШ №11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Кузьмина Елена Валентиновна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Гатчинская гимназия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им.К.Д.Ушинского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Люсова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Гатчинская СОШ №7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Макарова Любовь Леонидовна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Манаенкова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gramStart"/>
            <w:r w:rsidRPr="00F20F23">
              <w:rPr>
                <w:rFonts w:ascii="Times New Roman" w:hAnsi="Times New Roman" w:cs="Times New Roman"/>
              </w:rPr>
              <w:t>Гатчинская</w:t>
            </w:r>
            <w:proofErr w:type="gramEnd"/>
            <w:r w:rsidRPr="00F20F23">
              <w:rPr>
                <w:rFonts w:ascii="Times New Roman" w:hAnsi="Times New Roman" w:cs="Times New Roman"/>
              </w:rPr>
              <w:t xml:space="preserve"> СОШ №8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Мантула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Инна Григорьевна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Сиверская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гимназия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Мельникова Наталья Алексеевна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Веревская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Невакшенова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Гатчинская СОШ №11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Николаева Татьяна Васильевна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Пудостьская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Овчаренко Елена Михайловна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gramStart"/>
            <w:r w:rsidRPr="00F20F23">
              <w:rPr>
                <w:rFonts w:ascii="Times New Roman" w:hAnsi="Times New Roman" w:cs="Times New Roman"/>
              </w:rPr>
              <w:t>Гатчинская</w:t>
            </w:r>
            <w:proofErr w:type="gramEnd"/>
            <w:r w:rsidRPr="00F20F23">
              <w:rPr>
                <w:rFonts w:ascii="Times New Roman" w:hAnsi="Times New Roman" w:cs="Times New Roman"/>
              </w:rPr>
              <w:t xml:space="preserve"> СОШ №8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Центр образования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Осипенко Нина Михайловна (ГВЭ)</w:t>
            </w:r>
          </w:p>
        </w:tc>
        <w:tc>
          <w:tcPr>
            <w:tcW w:w="4678" w:type="dxa"/>
          </w:tcPr>
          <w:p w:rsidR="00672B11" w:rsidRPr="00F20F23" w:rsidRDefault="00672B11" w:rsidP="0010564F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МБОУ</w:t>
            </w:r>
            <w:r w:rsidR="001761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F20F23">
              <w:rPr>
                <w:rFonts w:ascii="Times New Roman" w:hAnsi="Times New Roman" w:cs="Times New Roman"/>
                <w:color w:val="000000"/>
              </w:rPr>
              <w:t>Гатчинская</w:t>
            </w:r>
            <w:proofErr w:type="gramEnd"/>
            <w:r w:rsidRPr="00F20F23">
              <w:rPr>
                <w:rFonts w:ascii="Times New Roman" w:hAnsi="Times New Roman" w:cs="Times New Roman"/>
                <w:color w:val="000000"/>
              </w:rPr>
              <w:t xml:space="preserve"> СОШ № 4 с углубленным изучением отдельных предметов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Алексеева Наталья Андреевна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Кобринская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Петрова Ирина Алексеевна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МБОУ</w:t>
            </w:r>
            <w:proofErr w:type="gramStart"/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>Г</w:t>
            </w:r>
            <w:proofErr w:type="gramEnd"/>
            <w:r w:rsidRPr="00F20F23">
              <w:rPr>
                <w:rFonts w:ascii="Times New Roman" w:hAnsi="Times New Roman" w:cs="Times New Roman"/>
              </w:rPr>
              <w:t>атчинская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Пилюганова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Гатчинская СОШ №11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Пискун Евгения Сергеевна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Веревская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Гатчинская СОШ №11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Пронина Надежда Валентиновна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МБОУ</w:t>
            </w:r>
            <w:proofErr w:type="gramStart"/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>К</w:t>
            </w:r>
            <w:proofErr w:type="gramEnd"/>
            <w:r w:rsidRPr="00F20F23">
              <w:rPr>
                <w:rFonts w:ascii="Times New Roman" w:hAnsi="Times New Roman" w:cs="Times New Roman"/>
              </w:rPr>
              <w:t>оммунарская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Райцева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№4 с углубленным изучением отдельных предметов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Ребеза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Сафонова Ирина Леонидовна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Таицкая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Сидорок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Высокоключевая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Таран Евгения Алексеевна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Гатчинский Лицей № 3 имени Героя Советского Союза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А.И.Перегудова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Титова Ольга Евгеньевна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Гатчинский Лицей №3 имени Героя Советского Союза А.И.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Фадеева Ольга Валерьевна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МБОУ</w:t>
            </w:r>
            <w:proofErr w:type="gramStart"/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>Г</w:t>
            </w:r>
            <w:proofErr w:type="gramEnd"/>
            <w:r w:rsidRPr="00F20F23">
              <w:rPr>
                <w:rFonts w:ascii="Times New Roman" w:hAnsi="Times New Roman" w:cs="Times New Roman"/>
              </w:rPr>
              <w:t>атчинская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Фомина Татьяна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Гимназия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им.К.Д.Ушинского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Ходарова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Маргарита Ивановна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Цыганкова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Ириадна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Пудостьская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Сертификат 4.4.1.6 (3+18 ч. практика), ЛОИРО, 28.02.20+H259:H265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Чернова Елена Анатольевна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Пригородная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Чернышева Юлия Леонидовна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Войсковицкая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Чуева Татьяна Вениаминовна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МБОУ</w:t>
            </w:r>
            <w:proofErr w:type="gramStart"/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>К</w:t>
            </w:r>
            <w:proofErr w:type="gramEnd"/>
            <w:r w:rsidRPr="00F20F23">
              <w:rPr>
                <w:rFonts w:ascii="Times New Roman" w:hAnsi="Times New Roman" w:cs="Times New Roman"/>
              </w:rPr>
              <w:t>оммунарская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Ярцева Елена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Пудостьская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Мёдова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Наталья Юрьевна, председатель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№6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Прохоровская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Наталья Юрьевна, заместитель председателя территориальной предметной комиссии (ОГЭ/ГВЭ)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F20F23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proofErr w:type="gramEnd"/>
            <w:r w:rsidRPr="00F20F23">
              <w:rPr>
                <w:rFonts w:ascii="Times New Roman" w:hAnsi="Times New Roman" w:cs="Times New Roman"/>
              </w:rPr>
              <w:t xml:space="preserve"> СОШ №3 с углубленным изучением отдельных предметов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Ахметина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ЧОУ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F20F23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proofErr w:type="gramEnd"/>
            <w:r w:rsidRPr="00F20F23">
              <w:rPr>
                <w:rFonts w:ascii="Times New Roman" w:hAnsi="Times New Roman" w:cs="Times New Roman"/>
              </w:rPr>
              <w:t xml:space="preserve"> СОШ Православной культуры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Жулдаякова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Гаухар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Максатовна</w:t>
            </w:r>
            <w:proofErr w:type="spellEnd"/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="00176199">
              <w:rPr>
                <w:rFonts w:ascii="Times New Roman" w:hAnsi="Times New Roman" w:cs="Times New Roman"/>
              </w:rPr>
              <w:t xml:space="preserve"> </w:t>
            </w:r>
            <w:r w:rsidRPr="00F20F23">
              <w:rPr>
                <w:rFonts w:ascii="Times New Roman" w:hAnsi="Times New Roman" w:cs="Times New Roman"/>
              </w:rPr>
              <w:t>СОШ № 6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Ион Евгения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Котельская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Кабанина Наталья Геннадьевна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Кракольская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Камардина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Козлова Татьяна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гимназия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Коржева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Котельская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Лабусова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№5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Лебикова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Александра Вячеславовна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Ивангородская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 им.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Н.П.Наумова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Лукина Наталья Михайловна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Ивангородская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 им.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Н.П.Наумова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Лях Вера Леонидовна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Махина Татьяна Александровна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Котельская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Нечаева Наталья Евгеньевна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 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Нугуманова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Юлия Робертовна (ГВЭ)</w:t>
            </w:r>
          </w:p>
        </w:tc>
        <w:tc>
          <w:tcPr>
            <w:tcW w:w="4678" w:type="dxa"/>
          </w:tcPr>
          <w:p w:rsidR="00672B11" w:rsidRPr="00F20F23" w:rsidRDefault="00672B11" w:rsidP="0010564F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Кингисеппская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СОШ</w:t>
            </w:r>
            <w:r w:rsidR="001761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0F23">
              <w:rPr>
                <w:rFonts w:ascii="Times New Roman" w:hAnsi="Times New Roman" w:cs="Times New Roman"/>
                <w:color w:val="000000"/>
              </w:rPr>
              <w:t>№ 1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Платонова Людмила Викторовна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№4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Сарычева Анжела Васильевна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Опольевская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Селюта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Инна Юрьевна (ОГЭ/ГВЭ)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F20F23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proofErr w:type="gramEnd"/>
            <w:r w:rsidRPr="00F20F23">
              <w:rPr>
                <w:rFonts w:ascii="Times New Roman" w:hAnsi="Times New Roman" w:cs="Times New Roman"/>
              </w:rPr>
              <w:t xml:space="preserve"> СОШ №3 с углубленным изучением отдельных предметов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Сергеева Ольга Евгеньевна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№4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Спильная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F20F23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proofErr w:type="gramEnd"/>
            <w:r w:rsidRPr="00F20F23">
              <w:rPr>
                <w:rFonts w:ascii="Times New Roman" w:hAnsi="Times New Roman" w:cs="Times New Roman"/>
              </w:rPr>
              <w:t xml:space="preserve"> СОШ №3 с углубленным изучением отдельных предметов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Филиппова Елена Сергеевна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F20F23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proofErr w:type="gramEnd"/>
            <w:r w:rsidRPr="00F20F23">
              <w:rPr>
                <w:rFonts w:ascii="Times New Roman" w:hAnsi="Times New Roman" w:cs="Times New Roman"/>
              </w:rPr>
              <w:t xml:space="preserve"> СОШ №3 с углубленным изучением отдельных предметов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Чернышева Тамара Михайловна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№6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Кулакова Татьяна Николаевна, председатель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№8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Петрова Марина Михайловна, заместитель председателя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Пчевжинская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им. А.И. Сидорова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Аитова Ольга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Юристовна</w:t>
            </w:r>
            <w:proofErr w:type="spellEnd"/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Альбов Александр Викторович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лицей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Андреева Марина Васильевна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КСОШ № 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Арсеева Людмила Ивановна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Балянина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Баралюк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№7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№7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Виноградова Елена Юрьевна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№8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Захарова Галина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Гимназия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Кириши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Иванова Марина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Кремлёва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№8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Кутузова Татьяна Евгеньевна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Лебедева Наталья Сергеевна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лицей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Макарова Татьяна Витальевна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Гимназия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Кириши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Михайлова Светлана Михайловна</w:t>
            </w:r>
            <w:r w:rsidR="00B41CAC" w:rsidRPr="00F20F23">
              <w:rPr>
                <w:rFonts w:ascii="Times New Roman" w:hAnsi="Times New Roman" w:cs="Times New Roman"/>
                <w:color w:val="000000"/>
              </w:rPr>
              <w:t xml:space="preserve"> (ГВЭ)</w:t>
            </w:r>
          </w:p>
        </w:tc>
        <w:tc>
          <w:tcPr>
            <w:tcW w:w="4678" w:type="dxa"/>
          </w:tcPr>
          <w:p w:rsidR="00672B11" w:rsidRPr="00F20F23" w:rsidRDefault="00672B11" w:rsidP="007F173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Киришская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СОШ № 3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Мокина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№6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КСОШ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Путятина Ксения Алексеевна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№8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Салтанова Ирина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КСОШ №1 им. С.Н. Ульянова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Смирнова Анастасия Алексеевна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лицей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Соколова Людмила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Соловьева Лариса Петровна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Гимназия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Кириши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Пчевская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Садыка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Джумабаева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Тарасенко Надежда Петровна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Будогощская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им М.П. Галкина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Урядникова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Валышкова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Светлана Владимировна, председатель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Герасимова Елена Викторовна, заместитель председателя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Молодцовская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Антонова Ольга Фёдоровна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Синявинская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4536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Бочкова Татьяна Анатольевна (ГВЭ)</w:t>
            </w:r>
          </w:p>
        </w:tc>
        <w:tc>
          <w:tcPr>
            <w:tcW w:w="4678" w:type="dxa"/>
          </w:tcPr>
          <w:p w:rsidR="00672B11" w:rsidRPr="00F20F23" w:rsidRDefault="00672B11" w:rsidP="00377238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Вещева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Голубова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Поликарповна</w:t>
            </w:r>
            <w:proofErr w:type="spellEnd"/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Шлиссельбургская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Гриневич Людмила Ивановна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Кировская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Давыденко Ольга Васильевна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Шлиссельбургская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Егоркина Марина Михайловна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Назиевская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Иванова Ирина Валерьевна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Лицей г. </w:t>
            </w:r>
            <w:proofErr w:type="gramStart"/>
            <w:r w:rsidRPr="00F20F23">
              <w:rPr>
                <w:rFonts w:ascii="Times New Roman" w:hAnsi="Times New Roman" w:cs="Times New Roman"/>
              </w:rPr>
              <w:t>Отрадное</w:t>
            </w:r>
            <w:proofErr w:type="gram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Ильина Нина Валентиновна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Кировская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Лебедева Антонина Ивановна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Приладожская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Львова Раиса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Кировская гимназия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Мацкевич Татьяна Ивановна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Кировская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Морозова Нина Алексеевна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Шлиссельбургская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Романова Яна Сергеевна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Кировская СОШ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Савина Анастасия Александровна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Шлиссельбургская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Сергеева Ростислава Юрьевна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Суходымцева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Назиевская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Иваненко Людмила Владимировна, председатель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Алеховщинская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Назарова Вера Дмитриевна, заместитель председателя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№2 с углубленным изучением отдельных предметов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Агапова Тамара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 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Анатольева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Баранова Елена Петровна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Алеховщинская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Бондаренко Антонина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Алеховщинская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Бондаренко Юлия Юрьевна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 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Дмитриева Светлана Александровна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№2 с углубленным изучением отдельных предметов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Зияддинова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№68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Козлова Нина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№2 с углубленным изучением отдельных предметов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Сороковикова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Инна Геннадьевна (ГВЭ)</w:t>
            </w:r>
          </w:p>
        </w:tc>
        <w:tc>
          <w:tcPr>
            <w:tcW w:w="4678" w:type="dxa"/>
          </w:tcPr>
          <w:p w:rsidR="00672B11" w:rsidRPr="00F20F23" w:rsidRDefault="00672B11" w:rsidP="00760464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Лодейнопольская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ООШ</w:t>
            </w:r>
            <w:r w:rsidR="001761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0F23">
              <w:rPr>
                <w:rFonts w:ascii="Times New Roman" w:hAnsi="Times New Roman" w:cs="Times New Roman"/>
                <w:color w:val="000000"/>
              </w:rPr>
              <w:t>№1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Цыганкова Валентина Петровна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Рассветовская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Щукина Татьяна Петровна, председатель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Ропшинская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школа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Агафапудова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Владимировна</w:t>
            </w:r>
            <w:proofErr w:type="gramStart"/>
            <w:r w:rsidRPr="00F20F23">
              <w:rPr>
                <w:rFonts w:ascii="Times New Roman" w:hAnsi="Times New Roman" w:cs="Times New Roman"/>
              </w:rPr>
              <w:t>,з</w:t>
            </w:r>
            <w:proofErr w:type="gramEnd"/>
            <w:r w:rsidRPr="00F20F23">
              <w:rPr>
                <w:rFonts w:ascii="Times New Roman" w:hAnsi="Times New Roman" w:cs="Times New Roman"/>
              </w:rPr>
              <w:t>аместитель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председателя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Копорская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школа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Авдеева Любовь Ивановна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Большеижорская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школа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Денисова Ирина Анатольевна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Гостилицкая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школа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Добжанская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Гостилицкая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школа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Замараева Валентина Ивановна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Аннинская школа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Иванова Наталья Иванова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Лопухинский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образовательный центр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Кулешова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Ильсояр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Фагимовна</w:t>
            </w:r>
            <w:proofErr w:type="spellEnd"/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Кипенскаяя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школа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Монахова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Юлия Борисовна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Лаголовская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школа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Овчаренко Кирилл Юрьевич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Аннинская школа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536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Пыталева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Наталья Ярославна (ГВЭ)</w:t>
            </w:r>
          </w:p>
        </w:tc>
        <w:tc>
          <w:tcPr>
            <w:tcW w:w="4678" w:type="dxa"/>
          </w:tcPr>
          <w:p w:rsidR="00672B11" w:rsidRPr="00F20F23" w:rsidRDefault="00672B11" w:rsidP="0010564F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Гостилицкая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СОШ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Скребкова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Тамара Николаевна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gramStart"/>
            <w:r w:rsidRPr="00F20F23">
              <w:rPr>
                <w:rFonts w:ascii="Times New Roman" w:hAnsi="Times New Roman" w:cs="Times New Roman"/>
              </w:rPr>
              <w:t>Русско-Высоцкая</w:t>
            </w:r>
            <w:proofErr w:type="gramEnd"/>
            <w:r w:rsidRPr="00F20F23">
              <w:rPr>
                <w:rFonts w:ascii="Times New Roman" w:hAnsi="Times New Roman" w:cs="Times New Roman"/>
              </w:rPr>
              <w:t xml:space="preserve"> школа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Чегурова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Ломоносовская школа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Архипова Людмила Анатольевна, председатель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Заклинская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Лошкова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Татьяна Николаевна, заместитель председателя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Заклинская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Гелеранская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Инесса Александровна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Средняя школа №5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Горбунова Валентина Александровна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Володарская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Дудкова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№6 им. Героя Советского Союза В.П. Грицкова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Зыкова Галина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Государственное казенное оздоровительное образовательное учреждение Ленинградской области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Лужская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санаторная школа-интернат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Изотова Людмила Геннадьевна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Калинина Елена Александровна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№6 им. Героя Советского Союза В.П. Грицкова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Карева Ольга Вячеславовна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Анна Эдуардовна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Володарская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Маркелова Марина Вячеславовна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Мшинская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Мартынова Наталья Борисовна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№2 им. Героя Советского Союза А.П. Иванова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Осипова Светлана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Скребловская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Охотина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Вадимовна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 5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Прибинская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Филиал 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№2 им. Героя Советского Союза А.П. Иванова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Городок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Савченкова Светлана Николаевна (ОГЭ/ГВЭ)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Толмачевская СОШ им. Героя Советского Союза И.И. Прохорова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Степанова Елена Борисовна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Скребловская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Филатова Анна Михайловна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ГБОУ ЛО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Лужская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санаторная школа-интернат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Киселева Наталья Николаевна, председатель территориальной предметной комиссии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Подпорожская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Рыбакова Екатерина Вячеславовна, заместитель председателя территориальной предметной комиссии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Подпорожская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№4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им.М.Горького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Барышникова Светлана Викторовна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Подпорожская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им.А.С.Пушкина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Венская Светлана Матвеевна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Подпорожская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№8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Егорова Ольга Александровна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Подпорожская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 4 им. М. Горького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Елистратова Лидия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Подпорожская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Ксенофонтова Ольга Вячеславовна (ГВЭ)</w:t>
            </w:r>
          </w:p>
        </w:tc>
        <w:tc>
          <w:tcPr>
            <w:tcW w:w="4678" w:type="dxa"/>
          </w:tcPr>
          <w:p w:rsidR="00672B11" w:rsidRPr="00F20F23" w:rsidRDefault="00672B11" w:rsidP="007F173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Подпорожская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СОШ</w:t>
            </w:r>
            <w:r w:rsidR="001761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0F23">
              <w:rPr>
                <w:rFonts w:ascii="Times New Roman" w:hAnsi="Times New Roman" w:cs="Times New Roman"/>
                <w:color w:val="000000"/>
              </w:rPr>
              <w:t>№ 3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Лангуева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Марина Леонидовна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Подпорожская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им.А.С.Пушкина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Лебедева Наталья Михайловна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Вознесенская СОШ №7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Илидоровна</w:t>
            </w:r>
            <w:proofErr w:type="spellEnd"/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Никольская ООШ №9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Маймистова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МБОИ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Винницкая школа-интернат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Маркова Любовь Павловна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Подпорожская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№4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им.М.Горького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Пименова Александра Александровна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Подпорожская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 8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Радаева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Светлана Анатольевна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МБОИ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Винницкая школа-интернат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Соловьева Екатерина Вячеславовна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Подпорожская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 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Степанова Татьяна Алексеевна, председатель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№4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Филиппова Елена Борисовна, заместитель председателя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Васильева Екатерина Станиславовна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№4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Вохмянина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Вера Николаевна (ГВЭ)</w:t>
            </w:r>
          </w:p>
        </w:tc>
        <w:tc>
          <w:tcPr>
            <w:tcW w:w="4678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r w:rsidRPr="00F20F23">
              <w:rPr>
                <w:rFonts w:ascii="Times New Roman" w:hAnsi="Times New Roman" w:cs="Times New Roman"/>
                <w:color w:val="000000"/>
              </w:rPr>
              <w:t>Сосновский центр образования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Горяева Алевтина Валентиновна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Раздольская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Ивченкова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Елена Эдуардовна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Степанянская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Кияткина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Мельниковская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Ласточкина Валентина Григорьевна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Шумиловская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Лебедева Людмила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Ахроровна</w:t>
            </w:r>
            <w:proofErr w:type="spellEnd"/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Раздольская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Малкова Татьяна Михайловна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Петелева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Кузнеченская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jc w:val="center"/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Сытдыкова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Лола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Камоловна</w:t>
            </w:r>
            <w:proofErr w:type="spellEnd"/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Кузеченская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Соловьева Валентина Витальевна (ГВЭ)</w:t>
            </w:r>
          </w:p>
        </w:tc>
        <w:tc>
          <w:tcPr>
            <w:tcW w:w="4678" w:type="dxa"/>
          </w:tcPr>
          <w:p w:rsidR="00672B11" w:rsidRPr="00F20F23" w:rsidRDefault="00672B11" w:rsidP="00760464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r w:rsidRPr="00F20F23">
              <w:rPr>
                <w:rFonts w:ascii="Times New Roman" w:hAnsi="Times New Roman" w:cs="Times New Roman"/>
                <w:color w:val="000000"/>
              </w:rPr>
              <w:t>Запорожская ООШ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Ткаченко Людмила Евгеньевна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№5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Шевцова Анна Васильевна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Степанянская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Юдачева Галина Михайловна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Красноозерненская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Трухина Юлия Валерьевна, председатель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Фролова Елена Викторовна, заместитель председателя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Афанасьева Ирина Сергеевна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№6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jc w:val="center"/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Билоус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Ольга Юрьевна (ГВЭ)</w:t>
            </w:r>
          </w:p>
        </w:tc>
        <w:tc>
          <w:tcPr>
            <w:tcW w:w="4678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№6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 w:rsidP="003B5132">
            <w:pPr>
              <w:jc w:val="center"/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Козлова Полина Анатольевна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№6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Кольцова Татьяна Петровна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Комолова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Кошеренкова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Нонна Анатольевна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Максимова Виктория Юрьевна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 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jc w:val="center"/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Старопольская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Заместитель директора по УВР, учитель русского языка и литературы 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Никифорова Татьяна Алексеевна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Примжанова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Родионова Ирина Петровна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№6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Торохова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Тамара Ивановна (ГВЭ)</w:t>
            </w:r>
          </w:p>
        </w:tc>
        <w:tc>
          <w:tcPr>
            <w:tcW w:w="4678" w:type="dxa"/>
          </w:tcPr>
          <w:p w:rsidR="00672B11" w:rsidRPr="00F20F23" w:rsidRDefault="00672B11" w:rsidP="00672B11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Выскатская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ООШ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Семикопная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Ольга Владиславовна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Шутова Елена Юрьевна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Саввина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№6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Калмыкова Ольга Ивановна, председатель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№2 с углублённым изучением английского языка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Чаплыгина Наталья Анатольевна, заместитель председателя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№6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Актянова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№9 им. В.И. Некрасова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Баринова Анна Юрьевна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Гимназия №5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Голубева Елена Евгеньевна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 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jc w:val="center"/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Гринина Татьяна Алексеевна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№4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Дмитриева Елена Ивановна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Лицей №8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jc w:val="center"/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Ефимова Ирина Станиславовна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Иванова Элла Михайловна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№6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Кононенко Мария Дмитриевна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№9 им. В.И. Некрасова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Куневич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Елена Вячеславовна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Лебедева Наталья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Лицей №8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Локтионова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Елена Витальевна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№2 с углублённым изучением английского языка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Моисеева Оксана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Москвитина Елена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№3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Ожегина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№4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Полшкова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№6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Розина Анна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АНОО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частная школа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Слезина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№9 им. В.И. Некрасова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Терёхина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Анита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Федоровская Антонина Александровна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№7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jc w:val="center"/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Филинова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Елена Святославовна (ГВЭ)</w:t>
            </w:r>
          </w:p>
        </w:tc>
        <w:tc>
          <w:tcPr>
            <w:tcW w:w="4678" w:type="dxa"/>
          </w:tcPr>
          <w:p w:rsidR="00672B11" w:rsidRPr="00F20F23" w:rsidRDefault="00672B11" w:rsidP="00672B11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r w:rsidRPr="00F20F23">
              <w:rPr>
                <w:rFonts w:ascii="Times New Roman" w:hAnsi="Times New Roman" w:cs="Times New Roman"/>
                <w:color w:val="000000"/>
              </w:rPr>
              <w:t>СОШ № 2 с углубленным изучением отдельных предметов г. Сосновый Бор</w:t>
            </w:r>
          </w:p>
        </w:tc>
        <w:tc>
          <w:tcPr>
            <w:tcW w:w="3903" w:type="dxa"/>
          </w:tcPr>
          <w:p w:rsidR="00672B11" w:rsidRPr="00F20F23" w:rsidRDefault="00672B1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Григорьева Марина Андреевна, председатель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Гимназия №2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Козлова Светлана Михайловна, заместитель председателя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№9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Сертификат 4.4. 10 (3+18 ч. практика), ЛОИРО, 28.04.17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Бедовая Татьяна Геннадьевна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Лицей №8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Тихвина 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Елена Алексеевна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Лицей №8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Быстрова Наталья Александровна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 4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03" w:type="dxa"/>
          </w:tcPr>
          <w:p w:rsidR="00672B11" w:rsidRPr="00F20F23" w:rsidRDefault="00672B11">
            <w:pPr>
              <w:jc w:val="center"/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Волкова Юлия Анатольевна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№5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Воронова Елена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 6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Гаак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№5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Гасникова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№6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Голубева Юлия Сергеевна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№1 им. Героя Советского Союза Н.П. Фёдорова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Громова Елена Анатольевна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Лицей №7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Евстигнеева Наталья Дмитриевна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№6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903" w:type="dxa"/>
          </w:tcPr>
          <w:p w:rsidR="00672B11" w:rsidRPr="00F20F23" w:rsidRDefault="00672B11">
            <w:pPr>
              <w:jc w:val="center"/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Иванова Елена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Лицей №7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Игумнова Татьяна Анатольевна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Ильинская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Ильенко Наталья Александровна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Лицей №8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Козлова Светлана Михайловна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№9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536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Крюкова Наталья Васильевна (ГВЭ)</w:t>
            </w:r>
          </w:p>
        </w:tc>
        <w:tc>
          <w:tcPr>
            <w:tcW w:w="4678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МОУ</w:t>
            </w:r>
            <w:r w:rsidR="001761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r w:rsidRPr="00F20F23">
              <w:rPr>
                <w:rFonts w:ascii="Times New Roman" w:hAnsi="Times New Roman" w:cs="Times New Roman"/>
                <w:color w:val="000000"/>
              </w:rPr>
              <w:t>Лицей № 7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  <w:r w:rsidRPr="00F20F23">
              <w:rPr>
                <w:rFonts w:ascii="Times New Roman" w:hAnsi="Times New Roman" w:cs="Times New Roman"/>
                <w:color w:val="000000"/>
              </w:rPr>
              <w:t xml:space="preserve"> г. Тихвина</w:t>
            </w:r>
          </w:p>
        </w:tc>
        <w:tc>
          <w:tcPr>
            <w:tcW w:w="3903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Мартышева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Лицей №8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Матвеева Людмила Павловна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Борская ООШ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Мурчикова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Светлана Валентиновна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Ганьковская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Огурцова Татьяна Николаевна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Андреевская ООШ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Пилимонкина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Лицей №7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Прокофьева Екатерина Юрьевна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Гимназия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Седельникова Виктория Григорьевна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Лицей №8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Смирнова Наталья Александровна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Гимназия №2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Смирнова Татьяна Евгеньевна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№9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Фазулина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Флюровна</w:t>
            </w:r>
            <w:proofErr w:type="spellEnd"/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 5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Тихвинский </w:t>
            </w:r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Юдина Надежда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№9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Слободяник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Антонина Анатольевна, председатель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Тосненская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 3 имени Героя Советского Союза С.П. Тимофеева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Сырникова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Татьяна Александровна, заместитель председателя территориальной предметной комиссии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Ульяновская ООШ № 2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Барковская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Федоровская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Ульяновская СОШ № 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Варзанова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№2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.Н</w:t>
            </w:r>
            <w:proofErr w:type="gramEnd"/>
            <w:r w:rsidRPr="00F20F23"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Власова Оксана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№2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.Н</w:t>
            </w:r>
            <w:proofErr w:type="gramEnd"/>
            <w:r w:rsidRPr="00F20F23"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Гамазова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Татьяна Владимировна (ГВЭ)</w:t>
            </w:r>
          </w:p>
        </w:tc>
        <w:tc>
          <w:tcPr>
            <w:tcW w:w="4678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МБОУ</w:t>
            </w:r>
            <w:r w:rsidR="001761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r w:rsidRPr="00F20F23">
              <w:rPr>
                <w:rFonts w:ascii="Times New Roman" w:hAnsi="Times New Roman" w:cs="Times New Roman"/>
                <w:color w:val="000000"/>
              </w:rPr>
              <w:t>Гимназия № 1 г. Никольское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Головчанова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№4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.Т</w:t>
            </w:r>
            <w:proofErr w:type="gramEnd"/>
            <w:r w:rsidRPr="00F20F23">
              <w:rPr>
                <w:rFonts w:ascii="Times New Roman" w:hAnsi="Times New Roman" w:cs="Times New Roman"/>
              </w:rPr>
              <w:t>осно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Горбунова Наталья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№2</w:t>
            </w:r>
            <w:r w:rsidR="00CC3B3D">
              <w:rPr>
                <w:rFonts w:ascii="Times New Roman" w:hAnsi="Times New Roman" w:cs="Times New Roman"/>
              </w:rPr>
              <w:t>»</w:t>
            </w:r>
            <w:r w:rsidRPr="00F20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.Н</w:t>
            </w:r>
            <w:proofErr w:type="gramEnd"/>
            <w:r w:rsidRPr="00F20F23">
              <w:rPr>
                <w:rFonts w:ascii="Times New Roman" w:hAnsi="Times New Roman" w:cs="Times New Roman"/>
              </w:rPr>
              <w:t>икольское</w:t>
            </w:r>
            <w:proofErr w:type="spellEnd"/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Даркичева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Оксана Васильевна (ГВЭ)</w:t>
            </w:r>
          </w:p>
        </w:tc>
        <w:tc>
          <w:tcPr>
            <w:tcW w:w="4678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r w:rsidRPr="00F20F23">
              <w:rPr>
                <w:rFonts w:ascii="Times New Roman" w:hAnsi="Times New Roman" w:cs="Times New Roman"/>
                <w:color w:val="000000"/>
              </w:rPr>
              <w:t>Гимназия №2 г. Тосно им. Героя Социалистического Труда Н.Ф. Федорова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Докина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Александра Леонидовна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Тосненская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№3 имени Героя Советского Союза С.П. Тимофеева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Елизарова Любовь Борисовна (ГВЭ)</w:t>
            </w:r>
          </w:p>
        </w:tc>
        <w:tc>
          <w:tcPr>
            <w:tcW w:w="4678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Сельцовская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СОШ им. Е.М. </w:t>
            </w: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Мелашенко</w:t>
            </w:r>
            <w:proofErr w:type="spellEnd"/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 w:rsidP="003B5132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Кирова Светлана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№ 1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.Т</w:t>
            </w:r>
            <w:proofErr w:type="gramEnd"/>
            <w:r w:rsidRPr="00F20F23">
              <w:rPr>
                <w:rFonts w:ascii="Times New Roman" w:hAnsi="Times New Roman" w:cs="Times New Roman"/>
              </w:rPr>
              <w:t>осно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 углубленным изучением отдельных предметов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Короткова</w:t>
            </w:r>
            <w:r w:rsidR="00176199">
              <w:rPr>
                <w:rFonts w:ascii="Times New Roman" w:hAnsi="Times New Roman" w:cs="Times New Roman"/>
              </w:rPr>
              <w:t xml:space="preserve"> </w:t>
            </w:r>
            <w:r w:rsidRPr="00F20F23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Гимназия № 2 г. Тосно им. Героя Социалистического Труда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Н.Ф.Федорова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Короткова Татьяна Борисовна 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№ 4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.Т</w:t>
            </w:r>
            <w:proofErr w:type="gramEnd"/>
            <w:r w:rsidRPr="00F20F23">
              <w:rPr>
                <w:rFonts w:ascii="Times New Roman" w:hAnsi="Times New Roman" w:cs="Times New Roman"/>
              </w:rPr>
              <w:t>осно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Маншилина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Федоровская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 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Меркулова Анна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Новолисинская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СОШ-интернат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Нагурная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Ушакинская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Петухова Ульяна Петровна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Гимназия №2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г</w:t>
            </w:r>
            <w:proofErr w:type="gramStart"/>
            <w:r w:rsidRPr="00F20F23">
              <w:rPr>
                <w:rFonts w:ascii="Times New Roman" w:hAnsi="Times New Roman" w:cs="Times New Roman"/>
              </w:rPr>
              <w:t>.Т</w:t>
            </w:r>
            <w:proofErr w:type="gramEnd"/>
            <w:r w:rsidRPr="00F20F23">
              <w:rPr>
                <w:rFonts w:ascii="Times New Roman" w:hAnsi="Times New Roman" w:cs="Times New Roman"/>
              </w:rPr>
              <w:t>осно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им. Героя Социалистического Труда Н.Ф. Федорова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Семенова Татьяна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 xml:space="preserve">СОШ №1 г. Тосно с углубленным </w:t>
            </w:r>
            <w:r w:rsidRPr="00F20F23">
              <w:rPr>
                <w:rFonts w:ascii="Times New Roman" w:hAnsi="Times New Roman" w:cs="Times New Roman"/>
              </w:rPr>
              <w:lastRenderedPageBreak/>
              <w:t>изучением отдельных предметов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Федчунова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Таисия Николаевна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 4 г. Тосно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Флотская Наталья Владимировна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Тельмановская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Храменкова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МКОУ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Ушакинская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№1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672B11" w:rsidRPr="00F20F23" w:rsidTr="001F6934">
        <w:tc>
          <w:tcPr>
            <w:tcW w:w="568" w:type="dxa"/>
          </w:tcPr>
          <w:p w:rsidR="00672B11" w:rsidRPr="00F20F23" w:rsidRDefault="00672B11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Шаманина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4678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</w:rPr>
              <w:t>Сельцовская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СОШ Е.М. </w:t>
            </w:r>
            <w:proofErr w:type="spellStart"/>
            <w:r w:rsidRPr="00F20F23">
              <w:rPr>
                <w:rFonts w:ascii="Times New Roman" w:hAnsi="Times New Roman" w:cs="Times New Roman"/>
              </w:rPr>
              <w:t>Мелашенко</w:t>
            </w:r>
            <w:proofErr w:type="spellEnd"/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672B11" w:rsidRPr="00F20F23" w:rsidRDefault="00672B11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450348" w:rsidRPr="00F20F23" w:rsidTr="001F6934">
        <w:tc>
          <w:tcPr>
            <w:tcW w:w="568" w:type="dxa"/>
          </w:tcPr>
          <w:p w:rsidR="00450348" w:rsidRPr="00F20F23" w:rsidRDefault="0045034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50348" w:rsidRPr="00F20F23" w:rsidRDefault="0045034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4536" w:type="dxa"/>
          </w:tcPr>
          <w:p w:rsidR="00450348" w:rsidRPr="00F20F23" w:rsidRDefault="00450348" w:rsidP="00411F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Шишловская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Татьяна Валентиновна (ГВЭ)</w:t>
            </w:r>
          </w:p>
        </w:tc>
        <w:tc>
          <w:tcPr>
            <w:tcW w:w="4678" w:type="dxa"/>
          </w:tcPr>
          <w:p w:rsidR="00450348" w:rsidRPr="00F20F23" w:rsidRDefault="00450348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  <w:color w:val="000000"/>
              </w:rPr>
              <w:t>МКОУ</w:t>
            </w:r>
            <w:r w:rsidR="001761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3B3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20F23">
              <w:rPr>
                <w:rFonts w:ascii="Times New Roman" w:hAnsi="Times New Roman" w:cs="Times New Roman"/>
                <w:color w:val="000000"/>
              </w:rPr>
              <w:t>Новолисинская</w:t>
            </w:r>
            <w:proofErr w:type="spellEnd"/>
            <w:r w:rsidRPr="00F20F23">
              <w:rPr>
                <w:rFonts w:ascii="Times New Roman" w:hAnsi="Times New Roman" w:cs="Times New Roman"/>
                <w:color w:val="000000"/>
              </w:rPr>
              <w:t xml:space="preserve"> школа-интернат среднего (полного) общего образования</w:t>
            </w:r>
            <w:r w:rsidR="00CC3B3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03" w:type="dxa"/>
          </w:tcPr>
          <w:p w:rsidR="00450348" w:rsidRPr="00F20F23" w:rsidRDefault="00450348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450348" w:rsidRPr="00F20F23" w:rsidTr="001F6934">
        <w:tc>
          <w:tcPr>
            <w:tcW w:w="568" w:type="dxa"/>
          </w:tcPr>
          <w:p w:rsidR="00450348" w:rsidRPr="00F20F23" w:rsidRDefault="00450348" w:rsidP="008B479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50348" w:rsidRPr="00F20F23" w:rsidRDefault="00450348">
            <w:pPr>
              <w:rPr>
                <w:rFonts w:ascii="Times New Roman" w:hAnsi="Times New Roman" w:cs="Times New Roman"/>
              </w:rPr>
            </w:pPr>
            <w:proofErr w:type="spellStart"/>
            <w:r w:rsidRPr="00F20F23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F20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450348" w:rsidRPr="00F20F23" w:rsidRDefault="0045034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Яровая Юлия Владимировна</w:t>
            </w:r>
          </w:p>
        </w:tc>
        <w:tc>
          <w:tcPr>
            <w:tcW w:w="4678" w:type="dxa"/>
          </w:tcPr>
          <w:p w:rsidR="00450348" w:rsidRPr="00F20F23" w:rsidRDefault="0045034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 xml:space="preserve">МБОУ </w:t>
            </w:r>
            <w:r w:rsidR="00CC3B3D">
              <w:rPr>
                <w:rFonts w:ascii="Times New Roman" w:hAnsi="Times New Roman" w:cs="Times New Roman"/>
              </w:rPr>
              <w:t>«</w:t>
            </w:r>
            <w:r w:rsidRPr="00F20F23">
              <w:rPr>
                <w:rFonts w:ascii="Times New Roman" w:hAnsi="Times New Roman" w:cs="Times New Roman"/>
              </w:rPr>
              <w:t>СОШ №1 г. Тосно с углубленным изучением отдельных предметов</w:t>
            </w:r>
            <w:r w:rsidR="00CC3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03" w:type="dxa"/>
          </w:tcPr>
          <w:p w:rsidR="00450348" w:rsidRPr="00F20F23" w:rsidRDefault="00450348">
            <w:pPr>
              <w:rPr>
                <w:rFonts w:ascii="Times New Roman" w:hAnsi="Times New Roman" w:cs="Times New Roman"/>
              </w:rPr>
            </w:pPr>
            <w:r w:rsidRPr="00F20F2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</w:tbl>
    <w:p w:rsidR="006F7E36" w:rsidRPr="00F20F23" w:rsidRDefault="006F7E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7E36" w:rsidRPr="00F20F23" w:rsidSect="0035461A">
      <w:pgSz w:w="16838" w:h="11906" w:orient="landscape"/>
      <w:pgMar w:top="992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9FD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764E6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3A"/>
    <w:rsid w:val="000550F0"/>
    <w:rsid w:val="000D6444"/>
    <w:rsid w:val="0010564F"/>
    <w:rsid w:val="00176199"/>
    <w:rsid w:val="00196C19"/>
    <w:rsid w:val="001E460D"/>
    <w:rsid w:val="001F6934"/>
    <w:rsid w:val="00254781"/>
    <w:rsid w:val="00260CAB"/>
    <w:rsid w:val="003419A2"/>
    <w:rsid w:val="0035461A"/>
    <w:rsid w:val="00377238"/>
    <w:rsid w:val="003B5132"/>
    <w:rsid w:val="003E4549"/>
    <w:rsid w:val="00430890"/>
    <w:rsid w:val="00450348"/>
    <w:rsid w:val="00455484"/>
    <w:rsid w:val="00467C43"/>
    <w:rsid w:val="00565FCF"/>
    <w:rsid w:val="00570703"/>
    <w:rsid w:val="005A7326"/>
    <w:rsid w:val="006034E5"/>
    <w:rsid w:val="006446A8"/>
    <w:rsid w:val="00672B11"/>
    <w:rsid w:val="006F7170"/>
    <w:rsid w:val="006F7E36"/>
    <w:rsid w:val="0070103D"/>
    <w:rsid w:val="00760464"/>
    <w:rsid w:val="007D0ADF"/>
    <w:rsid w:val="007F173C"/>
    <w:rsid w:val="008432DB"/>
    <w:rsid w:val="00860F1C"/>
    <w:rsid w:val="008B4798"/>
    <w:rsid w:val="0090244C"/>
    <w:rsid w:val="009037A4"/>
    <w:rsid w:val="009170C6"/>
    <w:rsid w:val="00926BF6"/>
    <w:rsid w:val="009376A1"/>
    <w:rsid w:val="00962AF7"/>
    <w:rsid w:val="00996397"/>
    <w:rsid w:val="00A00662"/>
    <w:rsid w:val="00A046D5"/>
    <w:rsid w:val="00A129FA"/>
    <w:rsid w:val="00A51C11"/>
    <w:rsid w:val="00A709E2"/>
    <w:rsid w:val="00AB483B"/>
    <w:rsid w:val="00AE68B5"/>
    <w:rsid w:val="00B05142"/>
    <w:rsid w:val="00B41CAC"/>
    <w:rsid w:val="00B86F9A"/>
    <w:rsid w:val="00B97139"/>
    <w:rsid w:val="00BD29F8"/>
    <w:rsid w:val="00BE0599"/>
    <w:rsid w:val="00C3473A"/>
    <w:rsid w:val="00C71D0D"/>
    <w:rsid w:val="00C77751"/>
    <w:rsid w:val="00C80C7C"/>
    <w:rsid w:val="00CC3B3D"/>
    <w:rsid w:val="00D158BD"/>
    <w:rsid w:val="00DA5B24"/>
    <w:rsid w:val="00DF4CAD"/>
    <w:rsid w:val="00DF570F"/>
    <w:rsid w:val="00E61DC4"/>
    <w:rsid w:val="00F20F23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26BF6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4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26BF6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8332</Words>
  <Characters>47499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Олеся Викторовна Марьянчук</cp:lastModifiedBy>
  <cp:revision>57</cp:revision>
  <cp:lastPrinted>2022-05-06T12:34:00Z</cp:lastPrinted>
  <dcterms:created xsi:type="dcterms:W3CDTF">2021-05-13T08:25:00Z</dcterms:created>
  <dcterms:modified xsi:type="dcterms:W3CDTF">2022-05-11T07:42:00Z</dcterms:modified>
</cp:coreProperties>
</file>