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6" w:rsidRPr="00C424C5" w:rsidRDefault="006F7E36" w:rsidP="006F7E36">
      <w:pPr>
        <w:pStyle w:val="a4"/>
        <w:tabs>
          <w:tab w:val="left" w:pos="180"/>
        </w:tabs>
        <w:ind w:right="-314"/>
        <w:jc w:val="right"/>
        <w:rPr>
          <w:sz w:val="22"/>
          <w:szCs w:val="22"/>
        </w:rPr>
      </w:pPr>
      <w:r w:rsidRPr="00C424C5">
        <w:rPr>
          <w:sz w:val="22"/>
          <w:szCs w:val="22"/>
        </w:rPr>
        <w:t>УТВЕРЖДЕН</w:t>
      </w:r>
    </w:p>
    <w:p w:rsidR="006F7E36" w:rsidRPr="00C424C5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C424C5">
        <w:rPr>
          <w:sz w:val="22"/>
          <w:szCs w:val="22"/>
        </w:rPr>
        <w:t xml:space="preserve"> распоряжением комитета общего и </w:t>
      </w:r>
    </w:p>
    <w:p w:rsidR="006F7E36" w:rsidRPr="00C424C5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C424C5">
        <w:rPr>
          <w:sz w:val="22"/>
          <w:szCs w:val="22"/>
        </w:rPr>
        <w:t xml:space="preserve">профессионального образования </w:t>
      </w:r>
    </w:p>
    <w:p w:rsidR="006F7E36" w:rsidRPr="00C424C5" w:rsidRDefault="006F7E36" w:rsidP="006F7E36">
      <w:pPr>
        <w:pStyle w:val="a4"/>
        <w:ind w:right="-314"/>
        <w:jc w:val="right"/>
        <w:rPr>
          <w:sz w:val="22"/>
          <w:szCs w:val="22"/>
        </w:rPr>
      </w:pPr>
      <w:r w:rsidRPr="00C424C5">
        <w:rPr>
          <w:sz w:val="22"/>
          <w:szCs w:val="22"/>
        </w:rPr>
        <w:t>Ленинградской области</w:t>
      </w:r>
    </w:p>
    <w:p w:rsidR="00F2203C" w:rsidRPr="00F2203C" w:rsidRDefault="00F2203C" w:rsidP="00F2203C">
      <w:pPr>
        <w:spacing w:after="0" w:line="240" w:lineRule="auto"/>
        <w:ind w:left="5040" w:right="-314"/>
        <w:jc w:val="right"/>
        <w:rPr>
          <w:rFonts w:ascii="Times New Roman" w:eastAsia="Times New Roman" w:hAnsi="Times New Roman" w:cs="Times New Roman"/>
          <w:lang w:eastAsia="ru-RU"/>
        </w:rPr>
      </w:pPr>
      <w:r w:rsidRPr="00F2203C">
        <w:rPr>
          <w:rFonts w:ascii="Times New Roman" w:eastAsia="Times New Roman" w:hAnsi="Times New Roman" w:cs="Times New Roman"/>
          <w:lang w:eastAsia="ru-RU"/>
        </w:rPr>
        <w:t xml:space="preserve">от «06» мая 2022 г. № 874-р </w:t>
      </w:r>
    </w:p>
    <w:p w:rsidR="006F7E36" w:rsidRPr="00C424C5" w:rsidRDefault="006F7E36" w:rsidP="006F7E36">
      <w:pPr>
        <w:spacing w:after="0" w:line="240" w:lineRule="auto"/>
        <w:ind w:left="5040" w:right="-314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424C5">
        <w:rPr>
          <w:rFonts w:ascii="Times New Roman" w:hAnsi="Times New Roman" w:cs="Times New Roman"/>
        </w:rPr>
        <w:t xml:space="preserve"> (приложение 2)</w:t>
      </w:r>
    </w:p>
    <w:p w:rsidR="006F7E36" w:rsidRPr="00E56B45" w:rsidRDefault="006F7E36" w:rsidP="006F7E36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56B45">
        <w:rPr>
          <w:rFonts w:ascii="Times New Roman" w:hAnsi="Times New Roman" w:cs="Times New Roman"/>
          <w:caps/>
          <w:sz w:val="28"/>
          <w:szCs w:val="28"/>
        </w:rPr>
        <w:t xml:space="preserve">Состав </w:t>
      </w:r>
    </w:p>
    <w:p w:rsidR="006F7E36" w:rsidRPr="00E56B45" w:rsidRDefault="006F7E36" w:rsidP="006F7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B45">
        <w:rPr>
          <w:rFonts w:ascii="Times New Roman" w:hAnsi="Times New Roman" w:cs="Times New Roman"/>
          <w:sz w:val="28"/>
          <w:szCs w:val="28"/>
        </w:rPr>
        <w:t>предметной комиссии при проведении государственной итоговой аттестации по образовательным программам основного общего образования в Ленинградской области в 2022 году</w:t>
      </w:r>
    </w:p>
    <w:p w:rsidR="008B4798" w:rsidRPr="00E56B45" w:rsidRDefault="006F7E36" w:rsidP="006F7E3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68"/>
        <w:gridCol w:w="1984"/>
        <w:gridCol w:w="4253"/>
        <w:gridCol w:w="5386"/>
        <w:gridCol w:w="3261"/>
      </w:tblGrid>
      <w:tr w:rsidR="00D158BD" w:rsidRPr="00C424C5" w:rsidTr="00E56B45">
        <w:tc>
          <w:tcPr>
            <w:tcW w:w="568" w:type="dxa"/>
          </w:tcPr>
          <w:p w:rsidR="00D158BD" w:rsidRPr="00C424C5" w:rsidRDefault="00D158BD" w:rsidP="00411F9C">
            <w:pPr>
              <w:jc w:val="center"/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4" w:type="dxa"/>
          </w:tcPr>
          <w:p w:rsidR="00D158BD" w:rsidRPr="00C424C5" w:rsidRDefault="00D158BD" w:rsidP="00411F9C">
            <w:pPr>
              <w:jc w:val="center"/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Муниципальный район/городской округ</w:t>
            </w:r>
          </w:p>
        </w:tc>
        <w:tc>
          <w:tcPr>
            <w:tcW w:w="4253" w:type="dxa"/>
          </w:tcPr>
          <w:p w:rsidR="00D158BD" w:rsidRPr="00C424C5" w:rsidRDefault="00D158BD" w:rsidP="00411F9C">
            <w:pPr>
              <w:jc w:val="center"/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386" w:type="dxa"/>
          </w:tcPr>
          <w:p w:rsidR="00D158BD" w:rsidRPr="00C424C5" w:rsidRDefault="00D158BD" w:rsidP="00411F9C">
            <w:pPr>
              <w:jc w:val="center"/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Место основной работы</w:t>
            </w:r>
          </w:p>
        </w:tc>
        <w:tc>
          <w:tcPr>
            <w:tcW w:w="3261" w:type="dxa"/>
          </w:tcPr>
          <w:p w:rsidR="00D158BD" w:rsidRPr="00C424C5" w:rsidRDefault="00D158BD" w:rsidP="00411F9C">
            <w:pPr>
              <w:jc w:val="center"/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г.Санкт-Петербург</w:t>
            </w:r>
          </w:p>
        </w:tc>
        <w:tc>
          <w:tcPr>
            <w:tcW w:w="4253" w:type="dxa"/>
            <w:vAlign w:val="center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Голубева Светлана Александровна, председатель региональной предметной комиссии</w:t>
            </w:r>
            <w:r w:rsidR="00950B94" w:rsidRPr="00C424C5">
              <w:rPr>
                <w:rFonts w:ascii="Times New Roman" w:hAnsi="Times New Roman" w:cs="Times New Roman"/>
              </w:rPr>
              <w:t xml:space="preserve"> (ОГЭ/ГВЭ)</w:t>
            </w:r>
          </w:p>
        </w:tc>
        <w:tc>
          <w:tcPr>
            <w:tcW w:w="5386" w:type="dxa"/>
            <w:vAlign w:val="center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ГАОУ ДПО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Ленинградский институт развития образования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vAlign w:val="center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Старший преподаватель, методист кафедры естественно-научного, математического образования и ИКТ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Вакуленко Елена Юрьевна, заместитель председателя региональной комиссии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Ропшинская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Ларина Елена Николаевна, заместитель председателя региональной предметной комиссии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Савченко Елена Васильевна,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Инсарова Татьяна Олеговна,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Александрович Татьяна Александровна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Блаженкова Ольга Сергеевна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Пикалёво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Владимирова Елена Николаевна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Воронова Нина Александровна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им. А.П. Румянцева г.Пикалёво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  <w:vAlign w:val="center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Гордеева Елена Александровна</w:t>
            </w:r>
          </w:p>
        </w:tc>
        <w:tc>
          <w:tcPr>
            <w:tcW w:w="5386" w:type="dxa"/>
            <w:vAlign w:val="center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Горькавая Елена Николаевна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Ерошенкова Наталья Олеговна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города Пикалёво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Куриченкова Лилия Сергеевна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Заборьевская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Левичева Мария Васильевна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  <w:vAlign w:val="center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Малышева Катерина Сергеевна</w:t>
            </w:r>
          </w:p>
        </w:tc>
        <w:tc>
          <w:tcPr>
            <w:tcW w:w="5386" w:type="dxa"/>
            <w:vAlign w:val="center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Мурзалиева Татьяна Александровна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Борская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Пичкалова Елена Александровна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Потёмкина Ольга Николаевна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Борская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Рассказова Алеся Александровна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Бокситогорская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Семёнова Зоя Михайловна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ООШ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г.Пикалёво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Сергеева Светлана Васильевна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Пикалёво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Бокситогорский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Фалева Наталья Валентиновна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г.Пикалёво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Бубнова Алла Викторовна,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Волосовская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Корниенкова Альбина Ильгизаровна,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Изварская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Бедерштет Надежда Николаевна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Беседская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Боровкова Ольга Викторовна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Бегуницкая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Васенина Вера Константиновна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Большеврудская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Казакова Юлия Николаевна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Торосовская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Касьянова Елена Владимировна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Яблоницкая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158BD" w:rsidRPr="00C424C5" w:rsidTr="00E56B45">
        <w:tc>
          <w:tcPr>
            <w:tcW w:w="568" w:type="dxa"/>
          </w:tcPr>
          <w:p w:rsidR="00D158BD" w:rsidRPr="00C424C5" w:rsidRDefault="00D158BD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Коенен Лилия Владимировна</w:t>
            </w:r>
          </w:p>
        </w:tc>
        <w:tc>
          <w:tcPr>
            <w:tcW w:w="5386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Калитинская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D158BD" w:rsidRPr="00C424C5" w:rsidRDefault="00D158BD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Волосовский</w:t>
            </w:r>
          </w:p>
        </w:tc>
        <w:tc>
          <w:tcPr>
            <w:tcW w:w="4253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Кудрявцева Илана Владимировна (ГВЭ)</w:t>
            </w:r>
          </w:p>
        </w:tc>
        <w:tc>
          <w:tcPr>
            <w:tcW w:w="5386" w:type="dxa"/>
          </w:tcPr>
          <w:p w:rsidR="00066971" w:rsidRPr="00C424C5" w:rsidRDefault="00066971" w:rsidP="00066971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Волосовская СОШ № 1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Гролль Светлана Григорьевна,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№8 г.Волхова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Лупу Татьяна Васильевна,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городская гимназия № 3 имени Героя Советского Союза Александра Лукьянова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Алексеева Юлия Борисовна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 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Богданова Светлана Владимировна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Староладожская СОШ</w:t>
            </w:r>
            <w:r w:rsidR="00C424C5" w:rsidRPr="00C424C5">
              <w:rPr>
                <w:rFonts w:ascii="Times New Roman" w:hAnsi="Times New Roman" w:cs="Times New Roman"/>
              </w:rPr>
              <w:t>»«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Быченкова Анна Александровна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городская гимназия №3 им. Героя Советского Союза А. Лукьянова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Власова Галина Сергеевна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городская гимназия №3 им. Героя Советского Союза А. Лукьянова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Гоголева Анастасия Николаевна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Григорьева Евгения Владимировна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 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Зеневич Татьяна Евгеньевна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№8 г.Волхова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Ищеева Анастасия Валерьевна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Кочанова Светлана Викторовна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Пашская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Кряжевская Галина Ивановна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№8 г.Волхова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Лупанова Марина Юрьевна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Бережковская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Мешалкина Оксана Анатольевна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Сясьстройская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Моисеев Сергей Юрьевич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Усадищенская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Моисеева Наталья Ильинична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Усадищенская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Огнева Анна Алексеевна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Осипова Ольга Валентиновна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№8 г.Волхова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Прохорова Светлана Викторовна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Свирицкая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Савельева Нина Александровна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Свирицкая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Сказкина Анна Михайловна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Судейская Наталья Валерьевна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Алексинская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Улько Елена Николаевна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Фарафонова Надежда Тимофеевна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Новоладожская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Федорченко Марина Евгеньевна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Чаблина Светлана Юрьевна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Волховская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Волховский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Шабулдова Наталья Николаевна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Иссадская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Погосян Елена Николаевна председатель территориальной предметной комиссии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Щегловская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Кицис Любовь Германовна,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Кузьмоловская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Шклярник Владимир Семенович,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Кузьмоловская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Афиногенова Светлана Юрьевна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Гарболовская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Афонина Иветта Юрьевна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Бабаева Нина Михайловна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Бугровская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Бабаченко Наталья Алексеевна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Ново-Девяткинская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Бабикова Екатерина Николаевна (ГВЭ)</w:t>
            </w:r>
          </w:p>
        </w:tc>
        <w:tc>
          <w:tcPr>
            <w:tcW w:w="5386" w:type="dxa"/>
          </w:tcPr>
          <w:p w:rsidR="00066971" w:rsidRPr="00C424C5" w:rsidRDefault="00066971" w:rsidP="00AB687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eastAsia="Calibri" w:hAnsi="Times New Roman" w:cs="Times New Roman"/>
                <w:color w:val="000000"/>
              </w:rPr>
              <w:t>МОУ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>СОШ пос.им. Морозова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Байкова Эльмера Явдатовна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Кузьмоловская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Борисенко Ирина Викторовна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Осельковская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Волкова Нина Ивановна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Бугровская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Григорьева Лидия Ивановна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Кузьмоловская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Григорьева Татьяна Михайловна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Кузьмоловская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Гринь Ирина Михайловна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Ново-Девяткинская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Громова Жанна Владимировна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Денегина Ольга Ивановна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Колтушская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Иванова Любовь Владимировна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Игнатюк Татьяна Валерьевна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Кузьмоловская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Карабанова Ольга Владимировна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ЦО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Кудрово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Киреева Лариса Всаильевна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Козлова Марина Дмитриевна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Козорез Ирина Вадимовна 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пос. им. Морозова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Колосницына Наталья Владимировна (ГВЭ)</w:t>
            </w:r>
          </w:p>
        </w:tc>
        <w:tc>
          <w:tcPr>
            <w:tcW w:w="5386" w:type="dxa"/>
          </w:tcPr>
          <w:p w:rsidR="00066971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МОУ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>Всеволожский центр образования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066971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Кондратова Лилия Николаевна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Котик Ольга Александровна (ГВЭ)</w:t>
            </w:r>
          </w:p>
        </w:tc>
        <w:tc>
          <w:tcPr>
            <w:tcW w:w="5386" w:type="dxa"/>
          </w:tcPr>
          <w:p w:rsidR="00066971" w:rsidRPr="00C424C5" w:rsidRDefault="00066971" w:rsidP="00066971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МОБУ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СОШ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>Муринский центр образования № 1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Кудашева Светлана Анатальевна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Лужина Ирина Михайловна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Колтушская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Львова Наталья Георгиевна (ГВЭ)</w:t>
            </w:r>
          </w:p>
        </w:tc>
        <w:tc>
          <w:tcPr>
            <w:tcW w:w="5386" w:type="dxa"/>
          </w:tcPr>
          <w:p w:rsidR="00066971" w:rsidRPr="00C424C5" w:rsidRDefault="00066971" w:rsidP="00066971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eastAsia="Calibri" w:hAnsi="Times New Roman" w:cs="Times New Roman"/>
                <w:color w:val="000000"/>
              </w:rPr>
              <w:t>МОУ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 xml:space="preserve"> 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>СОШ пос.им. Морозова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066971" w:rsidRPr="00C424C5" w:rsidRDefault="00066971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066971" w:rsidRPr="00C424C5" w:rsidTr="00E56B45">
        <w:tc>
          <w:tcPr>
            <w:tcW w:w="568" w:type="dxa"/>
          </w:tcPr>
          <w:p w:rsidR="00066971" w:rsidRPr="00C424C5" w:rsidRDefault="00066971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Малахова Ольга Степановна </w:t>
            </w:r>
          </w:p>
        </w:tc>
        <w:tc>
          <w:tcPr>
            <w:tcW w:w="5386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066971" w:rsidRPr="00C424C5" w:rsidRDefault="00066971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Мельник Алла Ивановна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МОБУ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СОШ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>Муринский центр образования № 1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Мешина Анжелика Леонидовна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МБОУ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СОШ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Центр образования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>Кудрово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bCs/>
                <w:color w:val="000000"/>
              </w:rPr>
              <w:t>Науменко Раиса Андреевна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Агалатовская СОШ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Неверова Оксана Валерьевна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Петрова Генриетта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Всеволожский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Печенкина Марина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МОБУ Сертоловская СОШ № 1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Плавуцкая Людмила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Агалатовский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Плотникова Светлана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Агалатовский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Рачина Елена Александровна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МОБУ СОШ Муринский центр образования №3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Репина Татьяна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Агалатовский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Рогова Ирина Владиславовна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Янинская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Рупуцис Елена Ганнадьевна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МОБУ Сертоловская СОШ № 1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Рыбалко Ольга Владимировна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 xml:space="preserve">СОШ 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eastAsia="Calibri" w:hAnsi="Times New Roman" w:cs="Times New Roman"/>
                <w:color w:val="000000"/>
              </w:rPr>
              <w:t>Муринский центр образования № 4</w:t>
            </w:r>
            <w:r w:rsidR="00C424C5" w:rsidRPr="00C424C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Рязанова Елена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г.Всеволожска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Сергиенко Юлия Александровна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МОБУ СОШ Муринский центр образования №3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Синицына Татьяна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Лесновский центр образования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Тиронина Людмила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Лесновский центр образования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Трищенко Наталия Григорьевна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Всеволожская открытая (сменная) общеобразовательная школа № 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  <w:vAlign w:val="bottom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Фомиченко Светлана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Червинская Татьяна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МОБУ Сертоловская СОШ № 1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Черникова Александра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Всеволожска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Шитик Ирина Савиевна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МОБУ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Муринский ЦО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Всеволожский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Юргина Альфия Гандаливовна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Гарболовская СОШ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Самойленко Ольга Валентиновна,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10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Петрова Елена Федоровна,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13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Амирова Олеся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Приморский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Архипова Людмила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 № 11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Баженова Галина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г.Светогорска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Белина Ольга Викторовна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Будкевич Галина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Власова Нина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г. Светогорска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Гаврилова Ольга Петровна,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Первомайский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Григорьева Алиса Варужановна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Приморский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Девятова Инесса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Друк Ангелина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13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Егорова Таисия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Каменногорский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Закарян Наталья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10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Золотарева Татьяна Павловна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8 г.Выборга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Иванова Светлана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Иванченко Галина Аркадьевна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г.п.Советский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Ишкова Светлана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 № 11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Казарцева Ольга Петровна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Лесогорская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Кокина Любовь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г.Светогорска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Кулешова Лариса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Каменногорский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Кучатова Наталья Юрьевна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Каменская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Лотоцкая Наталия Валериевна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37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Муратова Фарида Рашитовна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№13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Николаев Игорь Николаевич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МБОУ СОШ №1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Никольская Галина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Лесогорская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Осипцова Галина Петровна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Петрова Валентина Константиновна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8 г.Выборга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Пшебельская Елена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37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Разгуляева Ирина Павловна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СОШ № 6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Рапакова Ольга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Каменногорский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Рябчикова Елена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8 г.Выборга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Сайганова Ольга Валерьевна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Семёнова Наталия Владимировна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г. Светогорска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Силко Людмила Леонидовна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СОШ № 6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Судакова Елена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8 г.Выборга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Сушко Ольга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Гончаровская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Фролова Наталья Петровна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Первомайский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Хохлова Людмила Иосифовна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Цапова Анна Викторовна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МБОУ СОШ № 1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Чмарина Светлана Нероновна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37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Шукшина Ирина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Приморский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Ярушева Светлана Николаевна,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ДО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Информационно- методический центр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Чердынцева Маргарита Евгеньевна,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Алейникова Любовь Вячеславовна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Ананьева Ольга Викторовна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ЧОУ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Первая академическая гимназия г. Гатчины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Бруханская Елена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Сиверская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Власюк Ирина Яровна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СОШ № 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Горюшина Ирина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Коммунарская СОШ № 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Денгизова Юлия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СОШ №11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Дергачева Татьяна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Дмитриева Мария Вячеславовна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Гатчинская СОШ №8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Центр образования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Евдокимова Елена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Пудостьская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Иванова Светлана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Таицкая СОШ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Иванова Татьяна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Гатчинский Лицей № 3 имени Героя Советского Союза А.И.Перегудова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Игнатьева Ирина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Высокоключевая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Лабонин Дмитрий Станиславович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Лобанова Лилия Тойвовна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Коммунарская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Маточинская Олеся Валерьевна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Гатчинский Лицей № 3 имени Героя Советского Союза А.И.Перегудова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Нестерова Ирина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гимназия им.К.Д.Ушинского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Рассоха Валентина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Коммунарская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Ровенская Алла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СОШ № 9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Сапожникова Ольга Алексеевна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Гатчинская СОШ № 8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Центр образования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Саркисян Марина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Вырицкая СОШ № 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Скрылёва Татьяна Леонидовна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Сиверская 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Смирнова Надежда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Сиверская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Стетюха Вера Филипповна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Веревская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Тихонова Наталья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Коммунарская СОШ № 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Федотова Вера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Гатчинская СОШ № 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Гатчинский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Федотова Любовь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Пригородная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Афанасьева Людмила Дмитриевна,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Басенко Наталья Витальевна,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Васильева Маргарита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Гуменюк Антонина Дмитриевна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Котельская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Зазулина Ангелина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 Путилина Эльвира Рустемовна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Бикташева Гульсирин Якуповна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Пустомержская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Воронкина Людмила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3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Галганова Любовь Владимировна 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Фалилеевская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Денисова Елена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Ивангородская СОШ № 1 им.Н.П. Наумова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Ипатова Лариса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Колганова Вера Андреевна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Кузьмина Надежда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Ивангородская ООШ № 2 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Ларюточкина Елена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Ивангородская СОШ № 1 им.Н.П. Наумова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Питомец Наталья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Столбовая Мария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3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Тормозова Ирина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Шагандина Анна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Кингисеппский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Шкарбан Ольга Владиславовна 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Кингисеппская СОШ № 3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Марко Людмила Ионовна,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Румянцева Валентина Анатольевна,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Быкова Любовь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 Кириши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Викулова Галина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Пчевская СОШ им. Садыка Джумабаева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Гомера Елена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Гусева Елена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Ефремова Зинаида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№1 им. С.Н. Ульянова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Жукова Анна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Иноятова Ольга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 Кириши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Копеина Наталья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Киришский лицей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Лебедева Татьяна Юрьевна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 Кириши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Лобанова Людмила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Миронова Ольга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№1 им. С.Н. Ульянова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Моисеева Елена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Ожогин Алексей Михайлович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№1 им. С.Н. Ульянова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Попова Наталья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Пчевская СОШ им. Садыка Джумабаева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Пшеняк Зинаида Инотарьевна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Расхожева Марина Вячеславовна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Смирнова Вера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Сморчкова Ирина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Киришский лицей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Толмачева Елена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Киришский лицей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Киришский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Шишаева Елена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Киришская СОШ №6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Кунтыш Светлана Александровна,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г.Отрадное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Липская Ирина Евгеньевна,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Акопян Ирина Вартановна</w:t>
            </w:r>
          </w:p>
        </w:tc>
        <w:tc>
          <w:tcPr>
            <w:tcW w:w="5386" w:type="dxa"/>
            <w:vAlign w:val="bottom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Отрадное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Белусь Юлия Станиславовна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Отрадненская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Бормотина Галина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Буренкова Ольга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Павловская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Гавриленко Татьяна Александровна</w:t>
            </w:r>
          </w:p>
        </w:tc>
        <w:tc>
          <w:tcPr>
            <w:tcW w:w="5386" w:type="dxa"/>
            <w:vAlign w:val="bottom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Гапонова Наталья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Шлиссельбургская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Гунбина Нина Анатольевна (ГВЭ)</w:t>
            </w:r>
          </w:p>
        </w:tc>
        <w:tc>
          <w:tcPr>
            <w:tcW w:w="5386" w:type="dxa"/>
          </w:tcPr>
          <w:p w:rsidR="00E9096C" w:rsidRPr="00C424C5" w:rsidRDefault="00E9096C" w:rsidP="00FE5447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Синявинская СОШ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Журавлева Людмила Ивановна 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Ламанцева Нина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Шлиссельбургская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4253" w:type="dxa"/>
          </w:tcPr>
          <w:p w:rsidR="00E9096C" w:rsidRPr="00C424C5" w:rsidRDefault="00E9096C" w:rsidP="00950B94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Лупашко Людмила Валентиновна (ГВЭ)</w:t>
            </w:r>
          </w:p>
        </w:tc>
        <w:tc>
          <w:tcPr>
            <w:tcW w:w="5386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МБОУ</w:t>
            </w:r>
            <w:r w:rsidR="00C424C5" w:rsidRPr="00C424C5">
              <w:rPr>
                <w:rFonts w:ascii="Times New Roman" w:hAnsi="Times New Roman" w:cs="Times New Roman"/>
              </w:rPr>
              <w:t xml:space="preserve"> «</w:t>
            </w:r>
            <w:r w:rsidRPr="00C424C5">
              <w:rPr>
                <w:rFonts w:ascii="Times New Roman" w:hAnsi="Times New Roman" w:cs="Times New Roman"/>
              </w:rPr>
              <w:t>Лицей г. Отрадное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Марфичева Инна Витальевна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Мгинская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Михайлова Татьяна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Пачкунова Ирина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Прокофьева Татьяна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Отрадненская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Софронова Ольга Алексеевна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Кировский 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Суслова Оксана Эдуардовна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Кировская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Тишкова Татьяна Валерьевна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Кировская СОШ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424C5">
              <w:rPr>
                <w:rFonts w:ascii="Times New Roman" w:hAnsi="Times New Roman" w:cs="Times New Roman"/>
                <w:color w:val="000000"/>
              </w:rPr>
              <w:t>№ 2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Чернышова Майя Юрьевна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ГКОУ ЛО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Кировская школа-интернат, реализующая адаптированные образовательные программы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Деревянко Екатерина Евгеньевна, председатель территориальной </w:t>
            </w:r>
            <w:r w:rsidRPr="00C424C5">
              <w:rPr>
                <w:rFonts w:ascii="Times New Roman" w:hAnsi="Times New Roman" w:cs="Times New Roman"/>
              </w:rPr>
              <w:lastRenderedPageBreak/>
              <w:t>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lastRenderedPageBreak/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Лодейнопольская СОШ № 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Кузьмина Зинаида Павловна,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Алеховщинская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Афлятунова Зульфия Магсуновна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Лодейнопольская СОШ № 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Корелова Вера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Лодейнопольская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Левичева Вера Павловна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Лодейнопольская 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Никитина Наталья Алексеевна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Лодейнопольская ООШ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Петрова Лариса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Лодейнопольская ООШ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Самойлова Ольга Павловна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 xml:space="preserve"> Лодейнопольская СОШ № 68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Лодейнопольский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Царева Наталья Геннадьевна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Лодейнопольская СОШ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Вакуленко Елена Юрьевна,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Ропшинская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Торопова Елена Владимировна,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МОУ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Ломоносовская школа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Бейшеева Марина Шаршенбековна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Большеижорская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Воропаева Наталья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Новосельская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Высоцкая Елена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Лаголовская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Дектярева Вера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Яльгелевский образовательный центр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Дудецкая Светлана Павловна (ГВЭ)</w:t>
            </w:r>
          </w:p>
        </w:tc>
        <w:tc>
          <w:tcPr>
            <w:tcW w:w="5386" w:type="dxa"/>
          </w:tcPr>
          <w:p w:rsidR="00E9096C" w:rsidRPr="00C424C5" w:rsidRDefault="00E9096C" w:rsidP="00066971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Низинская СОШ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Попкова Наталья Григорьевна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Большеижорская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Рогожкина Мария Алексеевна 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Кипенская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Санакоева Ингури Петровна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Большеижорская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Харлампьева Карина Огонесовна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Нагорная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Ломоносовский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Шелехова Лидия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Гостилицкая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Яцышина Нина Витальевна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№2 им. Героя Советского Союза А.П. Иванова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Мельник Наталья Станиславовна,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Артемьева Нина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Воробьёва Ольга Юрьевна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Исакова Марина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Капралова Татьяна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Карсакова Светлана Генадиевна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Мшинская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Крутикова Светлана Сергеевна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Средняя школа №3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Кубышкина Тамара Федоровна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Толмачевская СОШ им. Героя Советского Союза И.И.Прохорова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Лепендина Татьяна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Володарская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Матвеева Ирина Борисовна (ГВЭ)</w:t>
            </w:r>
          </w:p>
        </w:tc>
        <w:tc>
          <w:tcPr>
            <w:tcW w:w="5386" w:type="dxa"/>
          </w:tcPr>
          <w:p w:rsidR="00E9096C" w:rsidRPr="00C424C5" w:rsidRDefault="00E9096C" w:rsidP="00066971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СОШ № 2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  <w:r w:rsidRPr="00C424C5">
              <w:rPr>
                <w:rFonts w:ascii="Times New Roman" w:hAnsi="Times New Roman" w:cs="Times New Roman"/>
                <w:color w:val="000000"/>
              </w:rPr>
              <w:t xml:space="preserve"> г. Луга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Полякова Наталья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№6 им. Героя Советского Союза В.П. Грицкова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Родионов Евгений Геннадьевич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Скребловская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Рябова Ирина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Скребловская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rPr>
          <w:trHeight w:val="361"/>
        </w:trPr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Сахнова Татьяна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Оредежская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Теслицкая Ксения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Ям-Тесовская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Лужский</w:t>
            </w:r>
          </w:p>
        </w:tc>
        <w:tc>
          <w:tcPr>
            <w:tcW w:w="4253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>Трапезникова Маргарита Владимировна (ГВЭ)</w:t>
            </w:r>
          </w:p>
        </w:tc>
        <w:tc>
          <w:tcPr>
            <w:tcW w:w="5386" w:type="dxa"/>
          </w:tcPr>
          <w:p w:rsidR="00E9096C" w:rsidRPr="00C424C5" w:rsidRDefault="00E9096C" w:rsidP="00E9096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«</w:t>
            </w:r>
            <w:r w:rsidRPr="00C424C5">
              <w:rPr>
                <w:rFonts w:ascii="Times New Roman" w:hAnsi="Times New Roman" w:cs="Times New Roman"/>
                <w:color w:val="000000"/>
              </w:rPr>
              <w:t>СОШ № 5</w:t>
            </w:r>
            <w:r w:rsidR="00C424C5" w:rsidRPr="00C424C5">
              <w:rPr>
                <w:rFonts w:ascii="Times New Roman" w:hAnsi="Times New Roman" w:cs="Times New Roman"/>
                <w:color w:val="000000"/>
              </w:rPr>
              <w:t>»</w:t>
            </w:r>
            <w:r w:rsidRPr="00C424C5">
              <w:rPr>
                <w:rFonts w:ascii="Times New Roman" w:hAnsi="Times New Roman" w:cs="Times New Roman"/>
                <w:color w:val="000000"/>
              </w:rPr>
              <w:t xml:space="preserve"> г. Луга</w:t>
            </w:r>
          </w:p>
        </w:tc>
        <w:tc>
          <w:tcPr>
            <w:tcW w:w="3261" w:type="dxa"/>
          </w:tcPr>
          <w:p w:rsidR="00E9096C" w:rsidRPr="00C424C5" w:rsidRDefault="00E9096C" w:rsidP="00411F9C">
            <w:pPr>
              <w:rPr>
                <w:rFonts w:ascii="Times New Roman" w:hAnsi="Times New Roman" w:cs="Times New Roman"/>
                <w:color w:val="000000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Майорова Наталья Валентиновна,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Подпорожская СОШ №8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Радионова Ольга Николаевна,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Подпорожская СОШ №8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Горбенко Татьяна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Важинский образовательный центр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Киселева Любовь Степановна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Никольская ООШ №9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Свитова Олеся Геннадьевна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Подпорожская СОШ № 4 им. М. Горького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Лебедева Ольга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Вознесенская СОШ №7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Липатникова Нина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Вознесенская СОШ №7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Павлюковец Людмила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Винницкая школа - интернат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Подпорожский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Фильшина Инна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Подпорожская СОШ №4 им.М.Горького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Шумилова Наталья Ивановна,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Гуцкова Светлана Васильевна,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Баланчук Светлана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Мельниковская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Бусова Марина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Сосновский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Денисенко Елена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Сосновский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Дусинбаева Светлана Павловна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Сосновский ЦО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Микулинене Людмила Григорьевна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Красноармейская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Потеряева Надежда Анатольевна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Красноармейская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Семененко Наталья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Скрипниченко Ольга Юрьевна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Шумиловская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Федосеева Ирина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Раздольская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Хусаинова Татьяна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Сосновский ЦО</w:t>
            </w:r>
            <w:r w:rsidR="00C424C5" w:rsidRPr="00C424C5">
              <w:rPr>
                <w:rFonts w:ascii="Times New Roman" w:hAnsi="Times New Roman" w:cs="Times New Roman"/>
              </w:rPr>
              <w:t>»«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Приозерский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Шевцова Вера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Степанянская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Пунина Татьяна Анатольевна,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Баданина Нина Геннадьевна,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Бобылева Ирина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Боцарёва Елена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Гусева Ольга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Ковтун Елена Вячеславовна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Нилова Ирина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Панакшина Наталья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Руденко Ольга Павловна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Савина Лариса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Сланцевский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Язева Екатерина Игоревна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Сланцевская 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Смолий Любовь Ивановна,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3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Ивашко Марина Фирсовна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Лапина Ирина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№9 им. В.И.Некрасова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Михеенко Светлана Васильевна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Мовсесян Анаида Арзиковна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МБОУ СОШ №2 им.Героя А.В. Воскресенского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Муратова Оксана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№9 им. В.И.Некрасова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Ольчикова Людмила Михайловна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Пикина Ирина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Сластихина Татьяна Георгиевна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№9 им. В.И.Некрасова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Сморгунова Юлия Вячеславовна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АНОО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Сосновоборская частная школа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Сосновоборский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Храмова Людмила Павловна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Куканова Наталья Анатольевна, председатель территориальной предметной комиссии 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 № 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Макарова Ольга Александровна,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 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Тумакова Ирина Валерьевна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№5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Нестеренко Юлия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  <w:r w:rsidRPr="00C424C5">
              <w:rPr>
                <w:rFonts w:ascii="Times New Roman" w:hAnsi="Times New Roman" w:cs="Times New Roman"/>
              </w:rPr>
              <w:t xml:space="preserve"> г. Тихвина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Абрамова Ирина Сергеевнва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Андреевская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Алябина Галина Юрьевна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9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Бабикова Ольга Федоровна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Батунина Валентина Петровна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Шугозерская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Богданова Людмила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 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Волкова Светлана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4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Григорьева Надежда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 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Давыдова Екатерина Евгеньевна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 7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Дворяк Алеся Филипповна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9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Иванова Марина Олеговна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 им. Героя советского Союза Н.П. Фёдорова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Козлович Ольга Геннадьевна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 им. Героя советского Союза Н.П. Фёдорова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Колосова Ольга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Ганьковская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Малиновская Евгения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1 им. Героя советского Союза Н.П. Фёдорова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Малиновская Яна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 №2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Савенко Маргарита Авенировна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Лицей № 8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Сапожникова Жанна Викторовна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6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Тихонов Сергей Сергеевич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Ильинская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Тихвинский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Юрченко Лариса Рустановна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 9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Скалыга Ольга Вадимовна, председатель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Тельмановская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Титяк Марина Федоровна, заместитель председателя территориальной предметной комиссии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Федоровская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Вавилова Ольга Игоревна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Гизуля Ольга Семеновна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Нурменская СОШ имени генерал-майора В.А.Вержбицкого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Докина Анна Валерьевна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4 г.Тосно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Ивашкова Анна Андреевна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4 г.Тосно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Казакова Елена Федоровна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Ульяновская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Клименкова Татьяна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 №2 г.Тосно им. Героя Социалистического Труда Н.Ф. Федорова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Клюкина Екатерина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 3 г.Никольское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Кудринская Ирина Юрьевна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Ушакинская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Лытаева Нелли Владимировна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№1 г.Тосно с углубленным изучением отдельных предметов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Медведева Валентина Ивановна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Гимназия №2 г.Тосно им. Героя Социалистического Труда Н.Ф. Федорова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Миронова Юлия Олеговна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Машинская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Назарова Екатерина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Форносовская ООШ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Неизвестный Евгений Вячеславович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Ратникова Ирина Федоровна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Тосненская СОШ № 3 имени Героя Советского Союза С.П. Тимофеева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Слепцова Елена Константиновна</w:t>
            </w:r>
          </w:p>
        </w:tc>
        <w:tc>
          <w:tcPr>
            <w:tcW w:w="5386" w:type="dxa"/>
            <w:vAlign w:val="center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МКОУ Войскоровская ООШ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Сокович Татьяна Геннадьевна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Сельцовская СОШ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Старкова Наталья Александровна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МБОУ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СОШ №3 г.Никольское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C424C5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Черво Татьяна Николаевна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Любанская СОШ имени А.Н. Радищева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E9096C" w:rsidRPr="00E9096C" w:rsidTr="00E56B45">
        <w:tc>
          <w:tcPr>
            <w:tcW w:w="568" w:type="dxa"/>
          </w:tcPr>
          <w:p w:rsidR="00E9096C" w:rsidRPr="00C424C5" w:rsidRDefault="00E9096C" w:rsidP="00D158BD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Тосненский</w:t>
            </w:r>
          </w:p>
        </w:tc>
        <w:tc>
          <w:tcPr>
            <w:tcW w:w="4253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Шведова Елена Геннадьевна</w:t>
            </w:r>
          </w:p>
        </w:tc>
        <w:tc>
          <w:tcPr>
            <w:tcW w:w="5386" w:type="dxa"/>
          </w:tcPr>
          <w:p w:rsidR="00E9096C" w:rsidRPr="00C424C5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 xml:space="preserve">МКОУ </w:t>
            </w:r>
            <w:r w:rsidR="00C424C5" w:rsidRPr="00C424C5">
              <w:rPr>
                <w:rFonts w:ascii="Times New Roman" w:hAnsi="Times New Roman" w:cs="Times New Roman"/>
              </w:rPr>
              <w:t>«</w:t>
            </w:r>
            <w:r w:rsidRPr="00C424C5">
              <w:rPr>
                <w:rFonts w:ascii="Times New Roman" w:hAnsi="Times New Roman" w:cs="Times New Roman"/>
              </w:rPr>
              <w:t>Ульяновская СОШ №1</w:t>
            </w:r>
            <w:r w:rsidR="00C424C5" w:rsidRPr="00C424C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</w:tcPr>
          <w:p w:rsidR="00E9096C" w:rsidRPr="00E9096C" w:rsidRDefault="00E9096C">
            <w:pPr>
              <w:rPr>
                <w:rFonts w:ascii="Times New Roman" w:hAnsi="Times New Roman" w:cs="Times New Roman"/>
              </w:rPr>
            </w:pPr>
            <w:r w:rsidRPr="00C424C5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</w:tbl>
    <w:p w:rsidR="006F7E36" w:rsidRPr="00D5624F" w:rsidRDefault="006F7E36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6F7E36" w:rsidRPr="00D5624F" w:rsidSect="00E56B45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9FD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4E6"/>
    <w:multiLevelType w:val="hybridMultilevel"/>
    <w:tmpl w:val="C582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3A"/>
    <w:rsid w:val="000550F0"/>
    <w:rsid w:val="00066971"/>
    <w:rsid w:val="000D6444"/>
    <w:rsid w:val="0010564F"/>
    <w:rsid w:val="00196C19"/>
    <w:rsid w:val="001E460D"/>
    <w:rsid w:val="001F6934"/>
    <w:rsid w:val="00254781"/>
    <w:rsid w:val="00260CAB"/>
    <w:rsid w:val="003419A2"/>
    <w:rsid w:val="0035461A"/>
    <w:rsid w:val="00377238"/>
    <w:rsid w:val="003B5132"/>
    <w:rsid w:val="003E4549"/>
    <w:rsid w:val="00430890"/>
    <w:rsid w:val="00450348"/>
    <w:rsid w:val="00455484"/>
    <w:rsid w:val="00467C43"/>
    <w:rsid w:val="0047748C"/>
    <w:rsid w:val="004F00E9"/>
    <w:rsid w:val="00565FCF"/>
    <w:rsid w:val="00570703"/>
    <w:rsid w:val="005A7326"/>
    <w:rsid w:val="006034E5"/>
    <w:rsid w:val="006446A8"/>
    <w:rsid w:val="00672B11"/>
    <w:rsid w:val="006F5EEE"/>
    <w:rsid w:val="006F7170"/>
    <w:rsid w:val="006F7E36"/>
    <w:rsid w:val="0070103D"/>
    <w:rsid w:val="00760464"/>
    <w:rsid w:val="007D0ADF"/>
    <w:rsid w:val="007F173C"/>
    <w:rsid w:val="008432DB"/>
    <w:rsid w:val="00860F1C"/>
    <w:rsid w:val="008B4798"/>
    <w:rsid w:val="0090244C"/>
    <w:rsid w:val="009037A4"/>
    <w:rsid w:val="009170C6"/>
    <w:rsid w:val="00926BF6"/>
    <w:rsid w:val="009376A1"/>
    <w:rsid w:val="00950B94"/>
    <w:rsid w:val="00962AF7"/>
    <w:rsid w:val="00996397"/>
    <w:rsid w:val="00A00662"/>
    <w:rsid w:val="00A51C11"/>
    <w:rsid w:val="00A709E2"/>
    <w:rsid w:val="00AB483B"/>
    <w:rsid w:val="00AB687C"/>
    <w:rsid w:val="00AE68B5"/>
    <w:rsid w:val="00B05142"/>
    <w:rsid w:val="00B41CAC"/>
    <w:rsid w:val="00B513F1"/>
    <w:rsid w:val="00B86F9A"/>
    <w:rsid w:val="00B97139"/>
    <w:rsid w:val="00BD29F8"/>
    <w:rsid w:val="00BE0599"/>
    <w:rsid w:val="00C3473A"/>
    <w:rsid w:val="00C424C5"/>
    <w:rsid w:val="00C71D0D"/>
    <w:rsid w:val="00C77751"/>
    <w:rsid w:val="00C80C7C"/>
    <w:rsid w:val="00D158BD"/>
    <w:rsid w:val="00D5624F"/>
    <w:rsid w:val="00DA5B24"/>
    <w:rsid w:val="00DF4CAD"/>
    <w:rsid w:val="00DF570F"/>
    <w:rsid w:val="00E56B45"/>
    <w:rsid w:val="00E61DC4"/>
    <w:rsid w:val="00E9096C"/>
    <w:rsid w:val="00F2203C"/>
    <w:rsid w:val="00FE50DD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26BF6"/>
    <w:pPr>
      <w:spacing w:after="0" w:line="240" w:lineRule="auto"/>
      <w:ind w:left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26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B47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Олеся Викторовна Марьянчук</cp:lastModifiedBy>
  <cp:revision>13</cp:revision>
  <cp:lastPrinted>2022-05-11T06:22:00Z</cp:lastPrinted>
  <dcterms:created xsi:type="dcterms:W3CDTF">2022-05-06T17:02:00Z</dcterms:created>
  <dcterms:modified xsi:type="dcterms:W3CDTF">2022-05-11T07:42:00Z</dcterms:modified>
</cp:coreProperties>
</file>